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EA" w:rsidRPr="001B672D" w:rsidRDefault="00B73FEA" w:rsidP="00B73FEA">
      <w:pPr>
        <w:tabs>
          <w:tab w:val="left" w:pos="7035"/>
        </w:tabs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B672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B73FEA" w:rsidRDefault="00B73FEA" w:rsidP="00B73FEA">
      <w:pPr>
        <w:tabs>
          <w:tab w:val="left" w:pos="7035"/>
        </w:tabs>
        <w:spacing w:line="5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7A6FDD">
        <w:rPr>
          <w:rFonts w:ascii="华文中宋" w:eastAsia="华文中宋" w:hAnsi="华文中宋"/>
          <w:sz w:val="32"/>
          <w:szCs w:val="32"/>
        </w:rPr>
        <w:t>第</w:t>
      </w:r>
      <w:r>
        <w:rPr>
          <w:rFonts w:ascii="华文中宋" w:eastAsia="华文中宋" w:hAnsi="华文中宋" w:hint="eastAsia"/>
          <w:sz w:val="32"/>
          <w:szCs w:val="32"/>
        </w:rPr>
        <w:t>三</w:t>
      </w:r>
      <w:r w:rsidRPr="007A6FDD">
        <w:rPr>
          <w:rFonts w:ascii="华文中宋" w:eastAsia="华文中宋" w:hAnsi="华文中宋"/>
          <w:sz w:val="32"/>
          <w:szCs w:val="32"/>
        </w:rPr>
        <w:t>届中日韩房地产估价交流合作会议</w:t>
      </w:r>
      <w:r w:rsidRPr="007A6FDD"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lang w:eastAsia="zh-HK"/>
        </w:rPr>
        <w:t>报名表</w:t>
      </w:r>
    </w:p>
    <w:p w:rsidR="00333541" w:rsidRPr="007A6FDD" w:rsidRDefault="00333541" w:rsidP="00B73FEA">
      <w:pPr>
        <w:tabs>
          <w:tab w:val="left" w:pos="7035"/>
        </w:tabs>
        <w:spacing w:line="5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1227"/>
        <w:gridCol w:w="4110"/>
        <w:gridCol w:w="1350"/>
        <w:gridCol w:w="1479"/>
      </w:tblGrid>
      <w:tr w:rsidR="00B73FEA" w:rsidTr="00241481">
        <w:trPr>
          <w:cantSplit/>
          <w:jc w:val="center"/>
        </w:trPr>
        <w:tc>
          <w:tcPr>
            <w:tcW w:w="527" w:type="dxa"/>
            <w:vMerge w:val="restart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姓</w:t>
            </w:r>
          </w:p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27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411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  <w:tc>
          <w:tcPr>
            <w:tcW w:w="135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79" w:type="dxa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B73FEA" w:rsidTr="00241481">
        <w:trPr>
          <w:cantSplit/>
          <w:trHeight w:val="429"/>
          <w:jc w:val="center"/>
        </w:trPr>
        <w:tc>
          <w:tcPr>
            <w:tcW w:w="527" w:type="dxa"/>
            <w:vMerge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</w:p>
        </w:tc>
        <w:tc>
          <w:tcPr>
            <w:tcW w:w="1227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411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79" w:type="dxa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B73FEA" w:rsidTr="00241481">
        <w:trPr>
          <w:cantSplit/>
          <w:trHeight w:val="465"/>
          <w:jc w:val="center"/>
        </w:trPr>
        <w:tc>
          <w:tcPr>
            <w:tcW w:w="1754" w:type="dxa"/>
            <w:gridSpan w:val="2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B73FEA" w:rsidRDefault="00752E16" w:rsidP="00752E16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F739C3" w:rsidTr="00241481">
        <w:trPr>
          <w:cantSplit/>
          <w:trHeight w:val="1106"/>
          <w:jc w:val="center"/>
        </w:trPr>
        <w:tc>
          <w:tcPr>
            <w:tcW w:w="1754" w:type="dxa"/>
            <w:gridSpan w:val="2"/>
            <w:vAlign w:val="center"/>
          </w:tcPr>
          <w:p w:rsidR="00F739C3" w:rsidRDefault="00F739C3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工作单位</w:t>
            </w:r>
            <w:r w:rsidR="00752E16">
              <w:rPr>
                <w:rFonts w:hint="eastAsia"/>
              </w:rPr>
              <w:t>及职务</w:t>
            </w:r>
          </w:p>
          <w:p w:rsidR="00F739C3" w:rsidRDefault="00F739C3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（中英文）</w:t>
            </w:r>
          </w:p>
        </w:tc>
        <w:tc>
          <w:tcPr>
            <w:tcW w:w="6939" w:type="dxa"/>
            <w:gridSpan w:val="3"/>
            <w:vAlign w:val="center"/>
          </w:tcPr>
          <w:p w:rsidR="00F739C3" w:rsidRDefault="00F739C3" w:rsidP="001178D2">
            <w:pPr>
              <w:tabs>
                <w:tab w:val="left" w:pos="7035"/>
              </w:tabs>
              <w:jc w:val="center"/>
            </w:pPr>
          </w:p>
        </w:tc>
      </w:tr>
      <w:tr w:rsidR="00B73FEA" w:rsidTr="00241481">
        <w:trPr>
          <w:cantSplit/>
          <w:trHeight w:val="425"/>
          <w:jc w:val="center"/>
        </w:trPr>
        <w:tc>
          <w:tcPr>
            <w:tcW w:w="1754" w:type="dxa"/>
            <w:gridSpan w:val="2"/>
            <w:vAlign w:val="center"/>
          </w:tcPr>
          <w:p w:rsidR="00B73FEA" w:rsidRDefault="00B73FEA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  <w:tc>
          <w:tcPr>
            <w:tcW w:w="1350" w:type="dxa"/>
            <w:vAlign w:val="center"/>
          </w:tcPr>
          <w:p w:rsidR="00B73FEA" w:rsidRDefault="00752E16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479" w:type="dxa"/>
          </w:tcPr>
          <w:p w:rsidR="00B73FEA" w:rsidRDefault="00B73FEA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BC14BD" w:rsidTr="00241481">
        <w:trPr>
          <w:trHeight w:val="447"/>
          <w:jc w:val="center"/>
        </w:trPr>
        <w:tc>
          <w:tcPr>
            <w:tcW w:w="1754" w:type="dxa"/>
            <w:gridSpan w:val="2"/>
            <w:vAlign w:val="center"/>
          </w:tcPr>
          <w:p w:rsidR="00BC14BD" w:rsidRDefault="00BC14BD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110" w:type="dxa"/>
            <w:vAlign w:val="center"/>
          </w:tcPr>
          <w:p w:rsidR="00BC14BD" w:rsidRDefault="00BC14BD" w:rsidP="001178D2">
            <w:pPr>
              <w:tabs>
                <w:tab w:val="left" w:pos="7035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BC14BD" w:rsidRDefault="00BC14BD" w:rsidP="001178D2">
            <w:pPr>
              <w:tabs>
                <w:tab w:val="left" w:pos="7035"/>
              </w:tabs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479" w:type="dxa"/>
            <w:vAlign w:val="center"/>
          </w:tcPr>
          <w:p w:rsidR="00BC14BD" w:rsidRDefault="00BC14BD" w:rsidP="001178D2">
            <w:pPr>
              <w:tabs>
                <w:tab w:val="left" w:pos="7035"/>
              </w:tabs>
              <w:spacing w:line="600" w:lineRule="exact"/>
              <w:jc w:val="center"/>
            </w:pPr>
          </w:p>
        </w:tc>
      </w:tr>
      <w:tr w:rsidR="00B73FEA" w:rsidTr="00241481">
        <w:trPr>
          <w:cantSplit/>
          <w:trHeight w:val="576"/>
          <w:jc w:val="center"/>
        </w:trPr>
        <w:tc>
          <w:tcPr>
            <w:tcW w:w="1754" w:type="dxa"/>
            <w:gridSpan w:val="2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护照有效期限</w:t>
            </w:r>
          </w:p>
        </w:tc>
        <w:tc>
          <w:tcPr>
            <w:tcW w:w="4110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</w:p>
        </w:tc>
        <w:tc>
          <w:tcPr>
            <w:tcW w:w="1350" w:type="dxa"/>
            <w:vAlign w:val="center"/>
          </w:tcPr>
          <w:p w:rsidR="00B73FEA" w:rsidRDefault="00241481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护照</w:t>
            </w:r>
            <w:r w:rsidR="00B73FEA">
              <w:rPr>
                <w:rFonts w:hint="eastAsia"/>
              </w:rPr>
              <w:t>签发地</w:t>
            </w:r>
          </w:p>
        </w:tc>
        <w:tc>
          <w:tcPr>
            <w:tcW w:w="1479" w:type="dxa"/>
            <w:vAlign w:val="center"/>
          </w:tcPr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</w:p>
        </w:tc>
      </w:tr>
      <w:tr w:rsidR="00B73FEA" w:rsidTr="001178D2">
        <w:trPr>
          <w:cantSplit/>
          <w:trHeight w:val="2791"/>
          <w:jc w:val="center"/>
        </w:trPr>
        <w:tc>
          <w:tcPr>
            <w:tcW w:w="527" w:type="dxa"/>
          </w:tcPr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66" w:type="dxa"/>
            <w:gridSpan w:val="4"/>
          </w:tcPr>
          <w:p w:rsidR="00B73FEA" w:rsidRDefault="00B73FEA" w:rsidP="001178D2">
            <w:pPr>
              <w:widowControl/>
              <w:tabs>
                <w:tab w:val="left" w:pos="7035"/>
              </w:tabs>
              <w:spacing w:line="320" w:lineRule="exact"/>
            </w:pPr>
            <w:r>
              <w:rPr>
                <w:rFonts w:hint="eastAsia"/>
              </w:rPr>
              <w:t>（参加工作前学习简历及工作简历）</w:t>
            </w:r>
          </w:p>
          <w:p w:rsidR="00B73FEA" w:rsidRDefault="00B73FEA" w:rsidP="001178D2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B73FEA" w:rsidRDefault="00B73FEA" w:rsidP="001178D2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B73FEA" w:rsidRDefault="00B73FEA" w:rsidP="001178D2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B73FEA" w:rsidRDefault="00B73FEA" w:rsidP="001178D2">
            <w:pPr>
              <w:widowControl/>
              <w:tabs>
                <w:tab w:val="left" w:pos="7035"/>
              </w:tabs>
              <w:spacing w:line="320" w:lineRule="exact"/>
              <w:jc w:val="center"/>
            </w:pPr>
          </w:p>
          <w:p w:rsidR="00B73FEA" w:rsidRDefault="00B73FEA" w:rsidP="001178D2">
            <w:pPr>
              <w:tabs>
                <w:tab w:val="left" w:pos="7035"/>
              </w:tabs>
              <w:spacing w:line="320" w:lineRule="exact"/>
              <w:jc w:val="center"/>
            </w:pPr>
          </w:p>
        </w:tc>
      </w:tr>
      <w:tr w:rsidR="00B73FEA" w:rsidTr="001178D2">
        <w:trPr>
          <w:cantSplit/>
          <w:trHeight w:val="2474"/>
          <w:jc w:val="center"/>
        </w:trPr>
        <w:tc>
          <w:tcPr>
            <w:tcW w:w="527" w:type="dxa"/>
          </w:tcPr>
          <w:p w:rsidR="00B73FEA" w:rsidRDefault="00386318" w:rsidP="001178D2">
            <w:pPr>
              <w:tabs>
                <w:tab w:val="left" w:pos="7035"/>
              </w:tabs>
              <w:spacing w:line="320" w:lineRule="exact"/>
              <w:jc w:val="center"/>
            </w:pPr>
            <w:r>
              <w:rPr>
                <w:rFonts w:hint="eastAsia"/>
              </w:rPr>
              <w:t>随同人</w:t>
            </w:r>
            <w:r w:rsidR="00B73FEA">
              <w:rPr>
                <w:rFonts w:hint="eastAsia"/>
              </w:rPr>
              <w:t>员情况</w:t>
            </w:r>
          </w:p>
        </w:tc>
        <w:tc>
          <w:tcPr>
            <w:tcW w:w="8166" w:type="dxa"/>
            <w:gridSpan w:val="4"/>
          </w:tcPr>
          <w:p w:rsidR="00B73FEA" w:rsidRDefault="00B73FEA" w:rsidP="001178D2">
            <w:pPr>
              <w:tabs>
                <w:tab w:val="left" w:pos="7035"/>
              </w:tabs>
              <w:spacing w:line="320" w:lineRule="exact"/>
            </w:pPr>
            <w:r>
              <w:rPr>
                <w:rFonts w:hint="eastAsia"/>
              </w:rPr>
              <w:t>（配偶、子女、父母提供姓名、与本人关系、身份证号码、籍贯、工作单位及职务）</w:t>
            </w:r>
          </w:p>
        </w:tc>
      </w:tr>
    </w:tbl>
    <w:p w:rsidR="00B73FEA" w:rsidRPr="00B95F43" w:rsidRDefault="00B73FEA" w:rsidP="00B73FEA"/>
    <w:p w:rsidR="00AF6C79" w:rsidRPr="00B73FEA" w:rsidRDefault="00AF6C79"/>
    <w:p w:rsidR="00AF6C79" w:rsidRDefault="00AF6C79"/>
    <w:sectPr w:rsidR="00AF6C79" w:rsidSect="00DF5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FB2" w:rsidRDefault="00921FB2" w:rsidP="0075507E">
      <w:r>
        <w:separator/>
      </w:r>
    </w:p>
  </w:endnote>
  <w:endnote w:type="continuationSeparator" w:id="1">
    <w:p w:rsidR="00921FB2" w:rsidRDefault="00921FB2" w:rsidP="0075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FB2" w:rsidRDefault="00921FB2" w:rsidP="0075507E">
      <w:r>
        <w:separator/>
      </w:r>
    </w:p>
  </w:footnote>
  <w:footnote w:type="continuationSeparator" w:id="1">
    <w:p w:rsidR="00921FB2" w:rsidRDefault="00921FB2" w:rsidP="00755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07E"/>
    <w:rsid w:val="00053E91"/>
    <w:rsid w:val="000B16A0"/>
    <w:rsid w:val="001B672D"/>
    <w:rsid w:val="001C3FBC"/>
    <w:rsid w:val="00221D68"/>
    <w:rsid w:val="00241481"/>
    <w:rsid w:val="002D3E4F"/>
    <w:rsid w:val="00333541"/>
    <w:rsid w:val="00333A51"/>
    <w:rsid w:val="00360006"/>
    <w:rsid w:val="00386318"/>
    <w:rsid w:val="00392E25"/>
    <w:rsid w:val="003F13B1"/>
    <w:rsid w:val="004A734E"/>
    <w:rsid w:val="005A7B9B"/>
    <w:rsid w:val="0065279C"/>
    <w:rsid w:val="006A22AD"/>
    <w:rsid w:val="006A5EA6"/>
    <w:rsid w:val="00733460"/>
    <w:rsid w:val="00752E16"/>
    <w:rsid w:val="0075507E"/>
    <w:rsid w:val="008D53D4"/>
    <w:rsid w:val="00900DA9"/>
    <w:rsid w:val="00905066"/>
    <w:rsid w:val="009135CD"/>
    <w:rsid w:val="00921FB2"/>
    <w:rsid w:val="009501B5"/>
    <w:rsid w:val="0095524A"/>
    <w:rsid w:val="00AF6C79"/>
    <w:rsid w:val="00B73FEA"/>
    <w:rsid w:val="00BC14BD"/>
    <w:rsid w:val="00C06037"/>
    <w:rsid w:val="00C55438"/>
    <w:rsid w:val="00C91B15"/>
    <w:rsid w:val="00D10451"/>
    <w:rsid w:val="00D32FB3"/>
    <w:rsid w:val="00D65562"/>
    <w:rsid w:val="00DD453E"/>
    <w:rsid w:val="00DF5152"/>
    <w:rsid w:val="00E412FE"/>
    <w:rsid w:val="00E80AD6"/>
    <w:rsid w:val="00EE627F"/>
    <w:rsid w:val="00F41B93"/>
    <w:rsid w:val="00F739C3"/>
    <w:rsid w:val="00FD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07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5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552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2017-04-10T08:54:00Z</cp:lastPrinted>
  <dcterms:created xsi:type="dcterms:W3CDTF">2017-03-28T07:51:00Z</dcterms:created>
  <dcterms:modified xsi:type="dcterms:W3CDTF">2017-04-10T09:06:00Z</dcterms:modified>
</cp:coreProperties>
</file>