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07" w:rsidRPr="008857A7" w:rsidRDefault="00262007" w:rsidP="00262007">
      <w:pPr>
        <w:rPr>
          <w:szCs w:val="21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128.1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5C01F7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140.9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151.1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109.0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118.8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rFonts w:hint="eastAsia"/>
                <w:color w:val="333333"/>
              </w:rPr>
              <w:t>—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136.5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117.8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142.5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121.1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5C01F7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5C01F7">
              <w:rPr>
                <w:color w:val="333333"/>
              </w:rPr>
              <w:t>130.5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5C01F7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widowControl/>
              <w:spacing w:line="240" w:lineRule="atLeast"/>
              <w:ind w:left="57" w:right="57"/>
              <w:jc w:val="right"/>
              <w:rPr>
                <w:color w:val="333333"/>
              </w:rPr>
            </w:pPr>
            <w:r w:rsidRPr="00FC4111">
              <w:rPr>
                <w:color w:val="333333"/>
              </w:rPr>
              <w:t>147.9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160.7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152.6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110.0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120.7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129.6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131.9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142.7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122.4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130.0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FC4111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C4111">
              <w:rPr>
                <w:color w:val="333333"/>
              </w:rPr>
              <w:t>132.3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FC4111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161.6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133.4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89158B" w:rsidRDefault="00262007" w:rsidP="00262007">
      <w:pPr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161.2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151.4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139.6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147.8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143.7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148.3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144.0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141.1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160.1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157.4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</w:tr>
      <w:tr w:rsidR="00262007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</w:tr>
    </w:tbl>
    <w:p w:rsidR="00262007" w:rsidRDefault="00262007" w:rsidP="00262007">
      <w:pPr>
        <w:jc w:val="center"/>
        <w:rPr>
          <w:szCs w:val="21"/>
        </w:rPr>
      </w:pPr>
    </w:p>
    <w:p w:rsidR="00262007" w:rsidRPr="00272D5A" w:rsidRDefault="00262007" w:rsidP="00262007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262007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262007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262007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2007" w:rsidRPr="00144760" w:rsidRDefault="00262007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146.9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116.4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137.1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129.7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120.9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136.8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127.0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133.2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145.3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122.4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125.6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129.5</w:t>
            </w:r>
          </w:p>
        </w:tc>
      </w:tr>
      <w:tr w:rsidR="00262007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262007" w:rsidRPr="002573C4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262007" w:rsidRPr="0089158B" w:rsidRDefault="00262007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9158B">
              <w:rPr>
                <w:color w:val="333333"/>
              </w:rPr>
              <w:t>135.3</w:t>
            </w:r>
          </w:p>
        </w:tc>
      </w:tr>
    </w:tbl>
    <w:p w:rsidR="00262007" w:rsidRDefault="00262007" w:rsidP="00262007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262007" w:rsidRDefault="00262007" w:rsidP="00262007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262007" w:rsidRPr="0089158B" w:rsidRDefault="00262007" w:rsidP="00262007">
      <w:pPr>
        <w:rPr>
          <w:szCs w:val="21"/>
        </w:rPr>
      </w:pPr>
    </w:p>
    <w:p w:rsidR="007122B8" w:rsidRDefault="007122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126.2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127.2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152.4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146.0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133.6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144.7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157.3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134.8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146.9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142.1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159.6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119.5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124.3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120.4</w:t>
            </w:r>
          </w:p>
        </w:tc>
      </w:tr>
      <w:tr w:rsidR="007122B8" w:rsidRPr="00B51CF3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</w:tr>
    </w:tbl>
    <w:p w:rsidR="007122B8" w:rsidRDefault="007122B8" w:rsidP="007122B8">
      <w:pPr>
        <w:jc w:val="center"/>
        <w:rPr>
          <w:szCs w:val="21"/>
        </w:rPr>
      </w:pPr>
    </w:p>
    <w:p w:rsidR="007122B8" w:rsidRPr="00272D5A" w:rsidRDefault="007122B8" w:rsidP="007122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116.7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132.8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137.2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134.2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146.5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121.9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124.7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129.2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FD55C4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D55C4">
              <w:rPr>
                <w:color w:val="333333"/>
              </w:rPr>
              <w:t>138.0</w:t>
            </w:r>
          </w:p>
        </w:tc>
      </w:tr>
    </w:tbl>
    <w:p w:rsidR="007122B8" w:rsidRDefault="007122B8" w:rsidP="007122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122B8" w:rsidRDefault="007122B8" w:rsidP="007122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7122B8" w:rsidRPr="0089158B" w:rsidRDefault="007122B8" w:rsidP="007122B8">
      <w:pPr>
        <w:rPr>
          <w:szCs w:val="21"/>
        </w:rPr>
      </w:pPr>
    </w:p>
    <w:p w:rsidR="007122B8" w:rsidRDefault="007122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151.3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162.6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141.4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146.4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134.5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146.2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149.8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139.0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161.6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119.7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124.3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119.9</w:t>
            </w:r>
          </w:p>
        </w:tc>
      </w:tr>
      <w:tr w:rsidR="007122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</w:tr>
    </w:tbl>
    <w:p w:rsidR="007122B8" w:rsidRDefault="007122B8" w:rsidP="007122B8">
      <w:pPr>
        <w:jc w:val="center"/>
        <w:rPr>
          <w:szCs w:val="21"/>
        </w:rPr>
      </w:pPr>
    </w:p>
    <w:p w:rsidR="007122B8" w:rsidRPr="00272D5A" w:rsidRDefault="007122B8" w:rsidP="007122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7122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7122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7122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22B8" w:rsidRPr="00144760" w:rsidRDefault="007122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121.7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148.4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114.0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126.6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132.3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133.4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127.8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120.3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137.1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126.3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134.5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151.1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147.7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121.2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123.9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130.1</w:t>
            </w:r>
          </w:p>
        </w:tc>
      </w:tr>
      <w:tr w:rsidR="007122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122B8" w:rsidRPr="002573C4" w:rsidRDefault="007122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122B8" w:rsidRPr="004D2762" w:rsidRDefault="007122B8" w:rsidP="007122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4D2762">
              <w:rPr>
                <w:color w:val="333333"/>
              </w:rPr>
              <w:t>139.9</w:t>
            </w:r>
          </w:p>
        </w:tc>
      </w:tr>
    </w:tbl>
    <w:p w:rsidR="007122B8" w:rsidRDefault="007122B8" w:rsidP="007122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7122B8" w:rsidRDefault="007122B8" w:rsidP="007122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7122B8" w:rsidRPr="0089158B" w:rsidRDefault="007122B8" w:rsidP="007122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140.3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146.4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141.8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9944B8" w:rsidRDefault="009944B8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127.8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156.9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154.5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145.6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163.6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121.7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132.5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127.3</w:t>
            </w:r>
          </w:p>
        </w:tc>
      </w:tr>
      <w:tr w:rsidR="009944B8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109.5</w:t>
            </w:r>
          </w:p>
        </w:tc>
      </w:tr>
    </w:tbl>
    <w:p w:rsidR="009944B8" w:rsidRDefault="009944B8" w:rsidP="009944B8">
      <w:pPr>
        <w:jc w:val="center"/>
        <w:rPr>
          <w:szCs w:val="21"/>
        </w:rPr>
      </w:pPr>
    </w:p>
    <w:p w:rsidR="009944B8" w:rsidRPr="00272D5A" w:rsidRDefault="009944B8" w:rsidP="009944B8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944B8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944B8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944B8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44B8" w:rsidRPr="00144760" w:rsidRDefault="009944B8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162.3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135.5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131.3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122.2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139.6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133.0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138.9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148.7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120.5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126.1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128.8</w:t>
            </w:r>
          </w:p>
        </w:tc>
      </w:tr>
      <w:tr w:rsidR="009944B8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944B8" w:rsidRPr="002573C4" w:rsidRDefault="009944B8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944B8" w:rsidRPr="009944B8" w:rsidRDefault="009944B8" w:rsidP="009944B8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944B8">
              <w:rPr>
                <w:color w:val="333333"/>
              </w:rPr>
              <w:t>142.7</w:t>
            </w:r>
          </w:p>
        </w:tc>
      </w:tr>
    </w:tbl>
    <w:p w:rsidR="009944B8" w:rsidRDefault="009944B8" w:rsidP="009944B8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944B8" w:rsidRDefault="009944B8" w:rsidP="009944B8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944B8" w:rsidRPr="0089158B" w:rsidRDefault="009944B8" w:rsidP="009944B8">
      <w:pPr>
        <w:rPr>
          <w:szCs w:val="21"/>
        </w:rPr>
      </w:pPr>
    </w:p>
    <w:p w:rsidR="00F14EB5" w:rsidRDefault="00F14EB5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14EB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155.9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136.0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134.2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135.6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156.9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137.4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156.6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140.8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144.9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175.3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164.3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122.5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134.1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129.3</w:t>
            </w:r>
          </w:p>
        </w:tc>
      </w:tr>
      <w:tr w:rsidR="00F14EB5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117.5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14EB5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201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133.7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146.3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136.6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139.8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128.9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130.4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126.5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141.5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122.7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132.2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140.3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150.8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120.4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125.6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129.5</w:t>
            </w:r>
          </w:p>
        </w:tc>
      </w:tr>
      <w:tr w:rsidR="00F14EB5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14EB5" w:rsidRPr="002573C4" w:rsidRDefault="00F14EB5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114.3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14EB5" w:rsidRPr="00F14EB5" w:rsidRDefault="00F14EB5" w:rsidP="00F14EB5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14EB5">
              <w:rPr>
                <w:color w:val="333333"/>
              </w:rPr>
              <w:t>143.5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C70A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C70A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C70A9"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156.6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130.3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149.5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163.4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144.0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135.3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153.9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150.7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138.2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157.1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140.5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144.6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164.9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135.4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130.8</w:t>
            </w:r>
          </w:p>
        </w:tc>
      </w:tr>
      <w:tr w:rsidR="007C0EB6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7C0EB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7C0EB6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7C0EB6"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139.8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124.3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134.6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162.7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116.5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147.7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136.8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129.4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125.1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122.2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142.8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128.8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122.4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131.9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141.0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152.3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119.6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124.5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129.7</w:t>
            </w:r>
          </w:p>
        </w:tc>
      </w:tr>
      <w:tr w:rsidR="007C0EB6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C0EB6" w:rsidRPr="002573C4" w:rsidRDefault="007C0EB6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C0EB6" w:rsidRPr="007C0EB6" w:rsidRDefault="007C0EB6" w:rsidP="007C0EB6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7C0EB6">
              <w:rPr>
                <w:color w:val="333333"/>
              </w:rPr>
              <w:t>144.2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B3B3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B3B3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B3B3F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157.9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126.2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135.3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151.1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141.3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134.6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140.0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157.7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153.4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150.7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137.4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159.0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141.5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175.7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164.9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122.8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136.0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131.0</w:t>
            </w:r>
          </w:p>
        </w:tc>
      </w:tr>
      <w:tr w:rsidR="00FB3B3F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118.7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FB3B3F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FB3B3F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FB3B3F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123.5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151.5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156.5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120.0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120.2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116.1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147.9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140.7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129.4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131.3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124.6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121.9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121.7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132.6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141.8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152.3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119.0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123.4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129.3</w:t>
            </w:r>
          </w:p>
        </w:tc>
      </w:tr>
      <w:tr w:rsidR="00FB3B3F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FB3B3F" w:rsidRPr="002573C4" w:rsidRDefault="00FB3B3F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FB3B3F" w:rsidRPr="00FB3B3F" w:rsidRDefault="00FB3B3F" w:rsidP="00FB3B3F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FB3B3F">
              <w:rPr>
                <w:color w:val="333333"/>
              </w:rPr>
              <w:t>144.2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A36D6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A36D6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A36D6A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163.6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157.7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156.0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154.2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153.3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149.9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159.8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141.4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144.1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176.5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170.7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165.6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122.8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132.3</w:t>
            </w:r>
          </w:p>
        </w:tc>
      </w:tr>
      <w:tr w:rsidR="00A36D6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110.3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A36D6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A36D6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A36D6A"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123.4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125.5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123.2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146.6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157.2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119.1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129.9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124.2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116.3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138.7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139.9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128.4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143.0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127.3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121.6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133.6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140.4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150.8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119.4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124.5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129.0</w:t>
            </w:r>
          </w:p>
        </w:tc>
      </w:tr>
      <w:tr w:rsidR="00A36D6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A36D6A" w:rsidRPr="002573C4" w:rsidRDefault="00A36D6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A36D6A" w:rsidRPr="00A36D6A" w:rsidRDefault="00A36D6A" w:rsidP="00A36D6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A36D6A">
              <w:rPr>
                <w:color w:val="333333"/>
              </w:rPr>
              <w:t>144.4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049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049D0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D049D0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162.6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154.6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139.9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154.8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138.5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161.4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145.2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178.4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171.3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166.3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134.7</w:t>
            </w:r>
          </w:p>
        </w:tc>
      </w:tr>
      <w:tr w:rsidR="00D049D0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049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049D0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D049D0"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116.4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114.9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145.0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140.7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136.6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124.8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117.2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131.9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140.6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129.3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131.7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124.6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143.4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128.0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121.2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133.8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139.5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150.9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118.8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125.8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128.6</w:t>
            </w:r>
          </w:p>
        </w:tc>
      </w:tr>
      <w:tr w:rsidR="00D049D0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049D0" w:rsidRPr="002573C4" w:rsidRDefault="00D049D0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154.5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049D0" w:rsidRPr="00D049D0" w:rsidRDefault="00D049D0" w:rsidP="00D049D0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049D0">
              <w:rPr>
                <w:color w:val="333333"/>
              </w:rPr>
              <w:t>144.5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E4C6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EE4C61"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130.9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151.7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145.7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136.6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157.3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156.8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155.2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150.1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138.9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162.3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179.5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172.2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167.0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123.4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139.6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137.5</w:t>
            </w:r>
          </w:p>
        </w:tc>
      </w:tr>
      <w:tr w:rsidR="00EE4C61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112.0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EE4C61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EE4C61"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116.9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146.9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141.8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126.5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136.9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123.7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154.2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164.2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159.6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131.2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148.1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141.0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125.5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121.3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134.0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140.0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150.9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119.1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127.6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128.1</w:t>
            </w:r>
          </w:p>
        </w:tc>
      </w:tr>
      <w:tr w:rsidR="00EE4C61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E4C61" w:rsidRPr="002573C4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151.5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154.1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E4C61" w:rsidRPr="00EE4C61" w:rsidRDefault="00EE4C61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EE4C61">
              <w:rPr>
                <w:color w:val="333333"/>
              </w:rPr>
              <w:t>144.4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06332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6332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063323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159.4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138.3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154.9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157.1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163.4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141.2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148.3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181.8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173.6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167.6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140.8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139.7</w:t>
            </w:r>
          </w:p>
        </w:tc>
      </w:tr>
      <w:tr w:rsidR="0006332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113.0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06332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06332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063323"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123.8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125.5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137.0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123.6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170.2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154.5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161.3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118.3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149.5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140.1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141.3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133.3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126.0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145.7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126.4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121.1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139.6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152.2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120.4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127.6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128.2</w:t>
            </w:r>
          </w:p>
        </w:tc>
      </w:tr>
      <w:tr w:rsidR="0006332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63323" w:rsidRPr="002573C4" w:rsidRDefault="0006332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63323" w:rsidRPr="00063323" w:rsidRDefault="00063323" w:rsidP="0006332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063323">
              <w:rPr>
                <w:color w:val="333333"/>
              </w:rPr>
              <w:t>144.1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8622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8622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86229"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153.7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159.8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133.2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158.1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165.7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162.9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158.8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158.0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166.3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141.9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148.6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184.2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169.1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125.3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140.5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141.4</w:t>
            </w:r>
          </w:p>
        </w:tc>
      </w:tr>
      <w:tr w:rsidR="00B86229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B8622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B86229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B86229"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113.5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117.0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117.0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150.9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124.2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128.1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123.9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171.0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164.5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119.4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150.0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137.2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141.6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134.0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130.6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135.7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122.1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146.5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126.7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134.8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138.7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152.7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119.7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127.3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127.2</w:t>
            </w:r>
          </w:p>
        </w:tc>
      </w:tr>
      <w:tr w:rsidR="00B86229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86229" w:rsidRPr="002573C4" w:rsidRDefault="00B86229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86229" w:rsidRPr="00B86229" w:rsidRDefault="00B86229" w:rsidP="00B86229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B86229">
              <w:rPr>
                <w:color w:val="333333"/>
              </w:rPr>
              <w:t>145.1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3F658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F658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3F658A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159.3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161.2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151.1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147.6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165.5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159.1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143.2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163.8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160.0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159.4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167.8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143.4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150.3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187.0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170.9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125.9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141.6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143.7</w:t>
            </w:r>
          </w:p>
        </w:tc>
      </w:tr>
      <w:tr w:rsidR="003F658A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113.7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3F658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3F658A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3F658A"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116.2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116.5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173.3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166.1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123.7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117.4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149.8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143.6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136.3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142.8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131.2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137.3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122.1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148.9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128.5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133.8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138.3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161.7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153.3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120.0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127.6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134.6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127.3</w:t>
            </w:r>
          </w:p>
        </w:tc>
      </w:tr>
      <w:tr w:rsidR="003F658A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658A" w:rsidRPr="002573C4" w:rsidRDefault="003F658A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154.2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658A" w:rsidRPr="003F658A" w:rsidRDefault="003F658A" w:rsidP="003F658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F658A">
              <w:rPr>
                <w:color w:val="333333"/>
              </w:rPr>
              <w:t>146.8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F285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F285B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9F285B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160.1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133.9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161.1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139.0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166.7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164.8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160.2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160.6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151.9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168.5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143.0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150.6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189.1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171.8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126.4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142.7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144.8</w:t>
            </w:r>
          </w:p>
        </w:tc>
      </w:tr>
      <w:tr w:rsidR="009F285B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114.8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F285B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F285B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 w:rsidR="009F285B"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116.5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128.7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128.5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139.6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124.3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172.1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168.1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123.9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117.1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119.9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150.7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144.5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143.8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132.1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149.8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130.2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121.6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135.2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138.3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162.8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154.4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120.8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127.4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134.4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126.0</w:t>
            </w:r>
          </w:p>
        </w:tc>
      </w:tr>
      <w:tr w:rsidR="009F285B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F285B" w:rsidRPr="002573C4" w:rsidRDefault="009F285B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152.0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F285B" w:rsidRPr="009F285B" w:rsidRDefault="009F285B" w:rsidP="009F285B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F285B">
              <w:rPr>
                <w:color w:val="333333"/>
              </w:rPr>
              <w:t>146.7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103A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103AD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D103AD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154.8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141.2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158.0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159.5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161.3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152.3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151.4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172.6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126.9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143.7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146.1</w:t>
            </w:r>
          </w:p>
        </w:tc>
      </w:tr>
      <w:tr w:rsidR="00D103AD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115.4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D103A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D103AD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="00D103AD">
              <w:rPr>
                <w:rFonts w:hint="eastAsia"/>
                <w:szCs w:val="21"/>
              </w:rPr>
              <w:t>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111.0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159.9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173.5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168.4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118.0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150.7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139.1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139.3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143.8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132.6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132.0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138.9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126.8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120.9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151.0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131.2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135.7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138.4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160.0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156.5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120.5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127.3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134.1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126.5</w:t>
            </w:r>
          </w:p>
        </w:tc>
      </w:tr>
      <w:tr w:rsidR="00D103AD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103AD" w:rsidRPr="002573C4" w:rsidRDefault="00D103AD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154.9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103AD" w:rsidRPr="00D103AD" w:rsidRDefault="00D103AD" w:rsidP="00D103A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D103AD">
              <w:rPr>
                <w:color w:val="333333"/>
              </w:rPr>
              <w:t>146.9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F14EB5" w:rsidRPr="009944B8" w:rsidRDefault="00F14EB5" w:rsidP="00F14EB5"/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E06F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E06F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125.8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163.2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135.9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168.8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157.9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143.1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141.0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166.5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157.6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141.1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144.4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152.7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173.0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128.2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145.5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146.3</w:t>
            </w:r>
          </w:p>
        </w:tc>
      </w:tr>
      <w:tr w:rsidR="009E06F3" w:rsidRPr="007122B8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115.7</w:t>
            </w:r>
          </w:p>
        </w:tc>
      </w:tr>
    </w:tbl>
    <w:p w:rsidR="00F14EB5" w:rsidRDefault="00F14EB5" w:rsidP="00F14EB5">
      <w:pPr>
        <w:jc w:val="center"/>
        <w:rPr>
          <w:szCs w:val="21"/>
        </w:rPr>
      </w:pPr>
    </w:p>
    <w:p w:rsidR="00F14EB5" w:rsidRPr="00272D5A" w:rsidRDefault="00F14EB5" w:rsidP="00F14EB5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F14EB5" w:rsidRPr="00144760" w:rsidTr="00EE4C61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14EB5" w:rsidRPr="00144760" w:rsidRDefault="00F14EB5" w:rsidP="009E06F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 w:rsidR="009E06F3"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F14EB5" w:rsidRPr="00144760" w:rsidTr="00EE4C61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F14EB5" w:rsidRPr="00144760" w:rsidTr="00EE4C6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4EB5" w:rsidRPr="00144760" w:rsidRDefault="00F14EB5" w:rsidP="00EE4C61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110.2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142.8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130.1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130.3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160.3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173.4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167.3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118.9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149.5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141.2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143.8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133.9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139.2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119.7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121.8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151.5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132.6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122.3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136.0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137.1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161.2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156.7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121.4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126.2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133.9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127.2</w:t>
            </w:r>
          </w:p>
        </w:tc>
      </w:tr>
      <w:tr w:rsidR="009E06F3" w:rsidRPr="006C75DF" w:rsidTr="00EE4C61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E06F3" w:rsidRPr="002573C4" w:rsidRDefault="009E06F3" w:rsidP="00EE4C61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151.4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155.2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E06F3" w:rsidRPr="009E06F3" w:rsidRDefault="009E06F3" w:rsidP="009E06F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9E06F3">
              <w:rPr>
                <w:color w:val="333333"/>
              </w:rPr>
              <w:t>146.6</w:t>
            </w:r>
          </w:p>
        </w:tc>
      </w:tr>
    </w:tbl>
    <w:p w:rsidR="00F14EB5" w:rsidRDefault="00F14EB5" w:rsidP="00F14EB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F14EB5" w:rsidRDefault="00F14EB5" w:rsidP="00F14EB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F14EB5" w:rsidRPr="0089158B" w:rsidRDefault="00F14EB5" w:rsidP="00F14EB5">
      <w:pPr>
        <w:rPr>
          <w:szCs w:val="21"/>
        </w:rPr>
      </w:pPr>
    </w:p>
    <w:p w:rsidR="008A772A" w:rsidRDefault="008A772A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A772A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A772A" w:rsidRPr="00144760" w:rsidRDefault="008A772A" w:rsidP="008A772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8A772A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A772A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161.8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155.7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151.0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154.3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158.2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146.9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170.3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145.5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142.7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139.5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165.9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163.0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159.6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153.5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143.0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167.3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145.1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152.7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174.4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128.4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146.3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147.1</w:t>
            </w:r>
          </w:p>
        </w:tc>
      </w:tr>
      <w:tr w:rsidR="008A772A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115.1</w:t>
            </w:r>
          </w:p>
        </w:tc>
      </w:tr>
    </w:tbl>
    <w:p w:rsidR="008A772A" w:rsidRDefault="008A772A" w:rsidP="008A772A">
      <w:pPr>
        <w:jc w:val="center"/>
        <w:rPr>
          <w:szCs w:val="21"/>
        </w:rPr>
      </w:pPr>
    </w:p>
    <w:p w:rsidR="008A772A" w:rsidRPr="00272D5A" w:rsidRDefault="008A772A" w:rsidP="008A772A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A772A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A772A" w:rsidRPr="00144760" w:rsidRDefault="008A772A" w:rsidP="008A772A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20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8A772A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A772A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772A" w:rsidRPr="00144760" w:rsidRDefault="008A772A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154.0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143.2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126.0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131.2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130.9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138.1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121.7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153.2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160.9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173.6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166.5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124.7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129.2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119.1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122.3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150.0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140.2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145.8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141.8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143.9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133.9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134.4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138.3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119.4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152.7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121.4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135.4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136.4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162.1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157.3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121.3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125.9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134.0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128.4</w:t>
            </w:r>
          </w:p>
        </w:tc>
      </w:tr>
      <w:tr w:rsidR="008A772A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A772A" w:rsidRPr="002573C4" w:rsidRDefault="008A772A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151.7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155.0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A772A" w:rsidRPr="008A772A" w:rsidRDefault="008A772A" w:rsidP="008A772A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8A772A">
              <w:rPr>
                <w:color w:val="333333"/>
              </w:rPr>
              <w:t>145.9</w:t>
            </w:r>
          </w:p>
        </w:tc>
      </w:tr>
    </w:tbl>
    <w:p w:rsidR="008A772A" w:rsidRDefault="008A772A" w:rsidP="008A772A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8A772A" w:rsidRDefault="008A772A" w:rsidP="008A772A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A772A" w:rsidRPr="0089158B" w:rsidRDefault="008A772A" w:rsidP="008A772A">
      <w:pPr>
        <w:rPr>
          <w:szCs w:val="21"/>
        </w:rPr>
      </w:pPr>
    </w:p>
    <w:p w:rsidR="00BC6C2D" w:rsidRDefault="00BC6C2D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C6C2D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C6C2D" w:rsidRPr="00144760" w:rsidRDefault="00BC6C2D" w:rsidP="00BC6C2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C6C2D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C6C2D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98.8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101.8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103.4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114.6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105.6</w:t>
            </w:r>
          </w:p>
        </w:tc>
      </w:tr>
      <w:tr w:rsidR="00BC6C2D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103.2</w:t>
            </w:r>
          </w:p>
        </w:tc>
      </w:tr>
    </w:tbl>
    <w:p w:rsidR="00BC6C2D" w:rsidRDefault="00BC6C2D" w:rsidP="00BC6C2D">
      <w:pPr>
        <w:jc w:val="center"/>
        <w:rPr>
          <w:szCs w:val="21"/>
        </w:rPr>
      </w:pPr>
    </w:p>
    <w:p w:rsidR="00BC6C2D" w:rsidRPr="00272D5A" w:rsidRDefault="00BC6C2D" w:rsidP="00BC6C2D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C6C2D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C6C2D" w:rsidRPr="00144760" w:rsidRDefault="00BC6C2D" w:rsidP="00BC6C2D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C6C2D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C6C2D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6C2D" w:rsidRPr="00144760" w:rsidRDefault="00BC6C2D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110.0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103.9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101.7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101.5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102.6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105.3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102.4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99.8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102.5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104.1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101.0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98.5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102.8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</w:tr>
      <w:tr w:rsidR="00BC6C2D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C6C2D" w:rsidRPr="002573C4" w:rsidRDefault="00BC6C2D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C6C2D" w:rsidRPr="00313175" w:rsidRDefault="00BC6C2D" w:rsidP="00BC6C2D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 w:rsidRPr="00313175">
              <w:rPr>
                <w:color w:val="333333"/>
              </w:rPr>
              <w:t>99.4</w:t>
            </w:r>
          </w:p>
        </w:tc>
      </w:tr>
    </w:tbl>
    <w:p w:rsidR="00BC6C2D" w:rsidRDefault="00BC6C2D" w:rsidP="00BC6C2D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C6C2D" w:rsidRDefault="00BC6C2D" w:rsidP="00BC6C2D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C6C2D" w:rsidRPr="0089158B" w:rsidRDefault="00BC6C2D" w:rsidP="00BC6C2D">
      <w:pPr>
        <w:rPr>
          <w:szCs w:val="21"/>
        </w:rPr>
      </w:pPr>
    </w:p>
    <w:p w:rsidR="00BC6C2D" w:rsidRDefault="00BC6C2D" w:rsidP="00BC6C2D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B4F94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B4F94" w:rsidRPr="00144760" w:rsidRDefault="008B4F94" w:rsidP="003F765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 w:rsidR="003F7656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8B4F94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B4F94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</w:tr>
      <w:tr w:rsidR="003F7656" w:rsidRPr="007122B8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</w:tbl>
    <w:p w:rsidR="008B4F94" w:rsidRDefault="008B4F94" w:rsidP="008B4F94">
      <w:pPr>
        <w:jc w:val="center"/>
        <w:rPr>
          <w:szCs w:val="21"/>
        </w:rPr>
      </w:pPr>
    </w:p>
    <w:p w:rsidR="008B4F94" w:rsidRPr="00272D5A" w:rsidRDefault="008B4F94" w:rsidP="008B4F94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B4F94" w:rsidRPr="00144760" w:rsidTr="008B4F94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B4F94" w:rsidRPr="00144760" w:rsidRDefault="008B4F94" w:rsidP="003F765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 w:rsidR="003F7656"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8B4F94" w:rsidRPr="00144760" w:rsidTr="008B4F94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B4F94" w:rsidRPr="00144760" w:rsidTr="008B4F94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4F94" w:rsidRPr="00144760" w:rsidRDefault="008B4F94" w:rsidP="008B4F94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</w:tr>
      <w:tr w:rsidR="003F7656" w:rsidRPr="006C75DF" w:rsidTr="008B4F94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3F7656" w:rsidRPr="002573C4" w:rsidRDefault="003F7656" w:rsidP="008B4F94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3F7656" w:rsidRPr="0068363B" w:rsidRDefault="003F7656" w:rsidP="003F7656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8363B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</w:tbl>
    <w:p w:rsidR="008B4F94" w:rsidRDefault="008B4F94" w:rsidP="008B4F94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8B4F94" w:rsidRDefault="008B4F94" w:rsidP="008B4F94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B4F94" w:rsidRPr="0089158B" w:rsidRDefault="008B4F94" w:rsidP="008B4F94">
      <w:pPr>
        <w:rPr>
          <w:szCs w:val="21"/>
        </w:rPr>
      </w:pPr>
    </w:p>
    <w:p w:rsidR="008B4F94" w:rsidRDefault="008B4F94" w:rsidP="008B4F94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A7CB6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A7CB6" w:rsidRPr="00144760" w:rsidRDefault="005A7CB6" w:rsidP="005A7CB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5A7CB6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A7CB6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97.8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哈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尔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105.3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106.7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108.1</w:t>
            </w:r>
          </w:p>
        </w:tc>
      </w:tr>
      <w:tr w:rsidR="001B76D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</w:tr>
    </w:tbl>
    <w:p w:rsidR="005A7CB6" w:rsidRDefault="005A7CB6" w:rsidP="005A7CB6">
      <w:pPr>
        <w:jc w:val="center"/>
        <w:rPr>
          <w:szCs w:val="21"/>
        </w:rPr>
      </w:pPr>
    </w:p>
    <w:p w:rsidR="005A7CB6" w:rsidRPr="00272D5A" w:rsidRDefault="005A7CB6" w:rsidP="005A7CB6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5A7CB6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A7CB6" w:rsidRPr="00144760" w:rsidRDefault="005A7CB6" w:rsidP="005A7CB6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5A7CB6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5A7CB6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A7CB6" w:rsidRPr="00144760" w:rsidRDefault="005A7CB6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秦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皇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牡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丹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105.2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106.8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平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顶</w:t>
            </w:r>
            <w:r w:rsidRPr="002573C4"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101.9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103.3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104.4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101.7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97.4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103.6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99.1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99.9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102.3</w:t>
            </w:r>
          </w:p>
        </w:tc>
      </w:tr>
      <w:tr w:rsidR="001B76D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B76D4" w:rsidRPr="002573C4" w:rsidRDefault="001B76D4" w:rsidP="00BB14D3">
            <w:pPr>
              <w:spacing w:line="240" w:lineRule="atLeast"/>
              <w:ind w:left="57" w:right="57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B76D4" w:rsidRPr="00CD04BE" w:rsidRDefault="001B76D4" w:rsidP="001B76D4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D04BE"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99.2</w:t>
            </w:r>
          </w:p>
        </w:tc>
      </w:tr>
    </w:tbl>
    <w:p w:rsidR="005A7CB6" w:rsidRDefault="005A7CB6" w:rsidP="005A7CB6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5A7CB6" w:rsidRDefault="005A7CB6" w:rsidP="005A7CB6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5A7CB6" w:rsidRPr="0089158B" w:rsidRDefault="005A7CB6" w:rsidP="005A7CB6">
      <w:pPr>
        <w:rPr>
          <w:szCs w:val="21"/>
        </w:rPr>
      </w:pPr>
    </w:p>
    <w:p w:rsidR="005A7CB6" w:rsidRDefault="005A7CB6" w:rsidP="005A7CB6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B76D4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76D4" w:rsidRPr="00144760" w:rsidRDefault="001B76D4" w:rsidP="001B76D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1B76D4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1B76D4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</w:tbl>
    <w:p w:rsidR="001B76D4" w:rsidRDefault="001B76D4" w:rsidP="001B76D4">
      <w:pPr>
        <w:jc w:val="center"/>
        <w:rPr>
          <w:szCs w:val="21"/>
        </w:rPr>
      </w:pPr>
    </w:p>
    <w:p w:rsidR="001B76D4" w:rsidRPr="00272D5A" w:rsidRDefault="001B76D4" w:rsidP="001B76D4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1B76D4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1B76D4" w:rsidRPr="00144760" w:rsidRDefault="001B76D4" w:rsidP="001B76D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1B76D4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1B76D4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6D4" w:rsidRPr="00144760" w:rsidRDefault="001B76D4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</w:tr>
    </w:tbl>
    <w:p w:rsidR="001B76D4" w:rsidRDefault="001B76D4" w:rsidP="001B76D4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1B76D4" w:rsidRDefault="001B76D4" w:rsidP="001B76D4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1B76D4" w:rsidRPr="0089158B" w:rsidRDefault="001B76D4" w:rsidP="001B76D4">
      <w:pPr>
        <w:rPr>
          <w:szCs w:val="21"/>
        </w:rPr>
      </w:pPr>
    </w:p>
    <w:p w:rsidR="001B76D4" w:rsidRDefault="001B76D4" w:rsidP="001B76D4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</w:tr>
      <w:tr w:rsidR="00BB14D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BB14D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BB14D3" w:rsidRDefault="00BB14D3" w:rsidP="00BB14D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111.4</w:t>
            </w:r>
          </w:p>
        </w:tc>
      </w:tr>
      <w:tr w:rsidR="00657330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657330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57330" w:rsidRDefault="00657330" w:rsidP="00657330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2B105D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2B105D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2B105D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2B105D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110.5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112.5</w:t>
            </w:r>
          </w:p>
        </w:tc>
      </w:tr>
      <w:tr w:rsidR="00657330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657330" w:rsidRPr="002B105D" w:rsidRDefault="00657330" w:rsidP="00657330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2B105D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</w:tr>
      <w:tr w:rsidR="00746EB5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46EB5" w:rsidRDefault="00746EB5" w:rsidP="00746EB5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D22370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D22370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D22370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D22370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111.0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112.8</w:t>
            </w:r>
          </w:p>
        </w:tc>
      </w:tr>
      <w:tr w:rsidR="004778DE" w:rsidRPr="007122B8" w:rsidTr="004778DE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4778DE" w:rsidRPr="00D22370" w:rsidRDefault="004778DE" w:rsidP="004778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D22370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4C2A2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4C2A24" w:rsidRDefault="004C2A24" w:rsidP="004C2A2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110.5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111.2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113.4</w:t>
            </w:r>
          </w:p>
        </w:tc>
      </w:tr>
      <w:tr w:rsidR="000559EE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0559EE" w:rsidRDefault="000559EE" w:rsidP="000559E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秦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皇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牡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丹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平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顶</w:t>
            </w: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087B65"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0559EE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0559EE" w:rsidRPr="00087B65" w:rsidRDefault="000559EE" w:rsidP="000559E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087B65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110.6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114.1</w:t>
            </w:r>
          </w:p>
        </w:tc>
      </w:tr>
      <w:tr w:rsidR="00E045F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045F3" w:rsidRDefault="00E045F3" w:rsidP="00E045F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秦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皇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牡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丹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108.3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平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顶</w:t>
            </w: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A3650B"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E045F3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E045F3" w:rsidRPr="00A3650B" w:rsidRDefault="00E045F3" w:rsidP="00E045F3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A3650B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96.3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114.4</w:t>
            </w:r>
          </w:p>
        </w:tc>
      </w:tr>
      <w:tr w:rsidR="001C3F43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1C3F43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C3F43" w:rsidRDefault="001C3F43" w:rsidP="001C3F43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95.5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哈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尔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110.2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109.4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113.7</w:t>
            </w:r>
          </w:p>
        </w:tc>
      </w:tr>
      <w:tr w:rsidR="008D5C74" w:rsidRPr="007122B8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21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109.5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</w:tr>
      <w:tr w:rsidR="008D5C74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D5C74" w:rsidRDefault="008D5C74" w:rsidP="008D5C74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95.6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BB14D3" w:rsidRPr="0089158B" w:rsidRDefault="00BB14D3" w:rsidP="00BB14D3">
      <w:pPr>
        <w:rPr>
          <w:szCs w:val="21"/>
        </w:rPr>
      </w:pPr>
    </w:p>
    <w:p w:rsidR="00BB14D3" w:rsidRDefault="00BB14D3" w:rsidP="00BB14D3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101.3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110.4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111.3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110.3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106.7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108.7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108.1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115.9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115.8</w:t>
            </w:r>
          </w:p>
        </w:tc>
      </w:tr>
      <w:tr w:rsidR="001F76DE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</w:tcPr>
          <w:p w:rsidR="001F76DE" w:rsidRPr="008009A4" w:rsidRDefault="001F76DE" w:rsidP="001F76DE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107.3</w:t>
            </w:r>
          </w:p>
        </w:tc>
      </w:tr>
    </w:tbl>
    <w:p w:rsidR="00BB14D3" w:rsidRDefault="00BB14D3" w:rsidP="00BB14D3">
      <w:pPr>
        <w:jc w:val="center"/>
        <w:rPr>
          <w:szCs w:val="21"/>
        </w:rPr>
      </w:pPr>
    </w:p>
    <w:p w:rsidR="00BB14D3" w:rsidRPr="00272D5A" w:rsidRDefault="00BB14D3" w:rsidP="00BB14D3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BB14D3" w:rsidRPr="00144760" w:rsidTr="00BB14D3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BB14D3" w:rsidRPr="00144760" w:rsidTr="00BB14D3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BB14D3" w:rsidRPr="00144760" w:rsidTr="00BB14D3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4D3" w:rsidRPr="00144760" w:rsidRDefault="00BB14D3" w:rsidP="00BB14D3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105.8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106.0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106.4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104.0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103.1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103.2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102.6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103.3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101.1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104.5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101.4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107.6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96.9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97.9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100.4</w:t>
            </w:r>
          </w:p>
        </w:tc>
      </w:tr>
      <w:tr w:rsidR="001F76DE" w:rsidRPr="006C75DF" w:rsidTr="00BB14D3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97.1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1F76DE" w:rsidRDefault="001F76DE" w:rsidP="001F76DE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95.2</w:t>
            </w:r>
          </w:p>
        </w:tc>
      </w:tr>
    </w:tbl>
    <w:p w:rsidR="00BB14D3" w:rsidRDefault="00BB14D3" w:rsidP="00BB14D3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BB14D3" w:rsidRDefault="00BB14D3" w:rsidP="00BB14D3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6E328C" w:rsidRDefault="006E328C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</w:tr>
    </w:tbl>
    <w:p w:rsidR="006E328C" w:rsidRDefault="006E328C" w:rsidP="006E328C">
      <w:pPr>
        <w:jc w:val="center"/>
        <w:rPr>
          <w:szCs w:val="21"/>
        </w:rPr>
      </w:pPr>
    </w:p>
    <w:p w:rsidR="006E328C" w:rsidRPr="00272D5A" w:rsidRDefault="006E328C" w:rsidP="006E328C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F6CCF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F6CCF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</w:tr>
    </w:tbl>
    <w:p w:rsidR="006E328C" w:rsidRDefault="006E328C" w:rsidP="006E328C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6E328C" w:rsidRDefault="006E328C" w:rsidP="006E328C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6E328C" w:rsidRPr="008A772A" w:rsidRDefault="006E328C" w:rsidP="006E328C">
      <w:pPr>
        <w:widowControl/>
        <w:jc w:val="left"/>
      </w:pPr>
    </w:p>
    <w:p w:rsidR="006E328C" w:rsidRDefault="006E328C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110.6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108.6</w:t>
            </w:r>
          </w:p>
        </w:tc>
      </w:tr>
    </w:tbl>
    <w:p w:rsidR="006E328C" w:rsidRDefault="006E328C" w:rsidP="006E328C">
      <w:pPr>
        <w:jc w:val="center"/>
        <w:rPr>
          <w:szCs w:val="21"/>
        </w:rPr>
      </w:pPr>
    </w:p>
    <w:p w:rsidR="006E328C" w:rsidRPr="00272D5A" w:rsidRDefault="006E328C" w:rsidP="006E328C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</w:tr>
    </w:tbl>
    <w:p w:rsidR="006E328C" w:rsidRDefault="006E328C" w:rsidP="006E328C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6E328C" w:rsidRDefault="006E328C" w:rsidP="006E328C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6E328C" w:rsidRPr="008A772A" w:rsidRDefault="006E328C" w:rsidP="006E328C">
      <w:pPr>
        <w:widowControl/>
        <w:jc w:val="left"/>
      </w:pPr>
    </w:p>
    <w:p w:rsidR="006E328C" w:rsidRDefault="006E328C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石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家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哈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尔</w:t>
            </w:r>
            <w:r w:rsidRPr="008009A4"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 w:rsidRPr="008009A4">
              <w:rPr>
                <w:rFonts w:hint="eastAsia"/>
                <w:color w:val="333333"/>
                <w:sz w:val="19"/>
                <w:szCs w:val="19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110.2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110.8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116.0</w:t>
            </w:r>
          </w:p>
        </w:tc>
      </w:tr>
      <w:tr w:rsidR="006E328C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</w:tcPr>
          <w:p w:rsidR="006E328C" w:rsidRPr="008009A4" w:rsidRDefault="006E328C" w:rsidP="009356B9">
            <w:pPr>
              <w:spacing w:line="240" w:lineRule="atLeast"/>
              <w:jc w:val="center"/>
              <w:rPr>
                <w:rFonts w:ascii="微软雅黑" w:eastAsia="微软雅黑" w:hAnsi="微软雅黑"/>
                <w:color w:val="333333"/>
                <w:sz w:val="19"/>
                <w:szCs w:val="19"/>
              </w:rPr>
            </w:pPr>
            <w:r w:rsidRPr="008009A4">
              <w:rPr>
                <w:rFonts w:hint="eastAsia"/>
                <w:color w:val="333333"/>
                <w:sz w:val="19"/>
                <w:szCs w:val="19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109.0</w:t>
            </w:r>
          </w:p>
        </w:tc>
      </w:tr>
    </w:tbl>
    <w:p w:rsidR="006E328C" w:rsidRDefault="006E328C" w:rsidP="006E328C">
      <w:pPr>
        <w:jc w:val="center"/>
        <w:rPr>
          <w:szCs w:val="21"/>
        </w:rPr>
      </w:pPr>
    </w:p>
    <w:p w:rsidR="006E328C" w:rsidRPr="00272D5A" w:rsidRDefault="006E328C" w:rsidP="006E328C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6E328C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E328C" w:rsidRPr="00144760" w:rsidRDefault="006E328C" w:rsidP="006E328C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6E328C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6E328C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E328C" w:rsidRPr="00144760" w:rsidRDefault="006E328C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秦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皇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牡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丹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平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顶</w:t>
            </w:r>
            <w:r>
              <w:rPr>
                <w:rFonts w:ascii="Times New Roman" w:eastAsia="微软雅黑" w:hAnsi="Times New Roman"/>
                <w:color w:val="333333"/>
                <w:sz w:val="19"/>
                <w:szCs w:val="19"/>
              </w:rPr>
              <w:t> </w:t>
            </w:r>
            <w:r>
              <w:rPr>
                <w:rFonts w:hint="eastAsia"/>
                <w:color w:val="333333"/>
                <w:sz w:val="19"/>
                <w:szCs w:val="19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92.8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6E328C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E328C" w:rsidRDefault="006E328C" w:rsidP="009356B9">
            <w:pPr>
              <w:spacing w:line="240" w:lineRule="atLeast"/>
              <w:ind w:left="57" w:right="57"/>
              <w:jc w:val="center"/>
              <w:rPr>
                <w:rFonts w:ascii="微软雅黑" w:eastAsia="微软雅黑" w:hAnsi="微软雅黑" w:cs="宋体"/>
                <w:color w:val="333333"/>
                <w:sz w:val="19"/>
                <w:szCs w:val="19"/>
              </w:rPr>
            </w:pPr>
            <w:r>
              <w:rPr>
                <w:rFonts w:hint="eastAsia"/>
                <w:color w:val="333333"/>
                <w:sz w:val="19"/>
                <w:szCs w:val="19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6E328C" w:rsidRPr="006E328C" w:rsidRDefault="006E328C" w:rsidP="006E328C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6E328C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</w:tr>
    </w:tbl>
    <w:p w:rsidR="006E328C" w:rsidRDefault="006E328C" w:rsidP="006E328C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6E328C" w:rsidRDefault="006E328C" w:rsidP="006E328C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6E328C" w:rsidRPr="008A772A" w:rsidRDefault="006E328C" w:rsidP="006E328C">
      <w:pPr>
        <w:widowControl/>
        <w:jc w:val="left"/>
      </w:pPr>
    </w:p>
    <w:p w:rsidR="00924D34" w:rsidRDefault="00924D34">
      <w:pPr>
        <w:widowControl/>
        <w:jc w:val="left"/>
      </w:pPr>
      <w: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哈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尔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109.9</w:t>
            </w:r>
          </w:p>
        </w:tc>
      </w:tr>
    </w:tbl>
    <w:p w:rsidR="00924D34" w:rsidRDefault="00924D34" w:rsidP="00924D34">
      <w:pPr>
        <w:jc w:val="center"/>
        <w:rPr>
          <w:szCs w:val="21"/>
        </w:rPr>
      </w:pPr>
    </w:p>
    <w:p w:rsidR="00924D34" w:rsidRPr="00272D5A" w:rsidRDefault="00924D34" w:rsidP="00924D34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秦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皇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牡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93.2</w:t>
            </w:r>
          </w:p>
        </w:tc>
      </w:tr>
    </w:tbl>
    <w:p w:rsidR="00924D34" w:rsidRDefault="00924D34" w:rsidP="00924D34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24D34" w:rsidRDefault="00924D34" w:rsidP="00924D34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24D34" w:rsidRPr="008A772A" w:rsidRDefault="00924D34" w:rsidP="00924D34">
      <w:pPr>
        <w:widowControl/>
        <w:jc w:val="left"/>
      </w:pPr>
    </w:p>
    <w:p w:rsidR="00924D34" w:rsidRPr="006E328C" w:rsidRDefault="00924D34" w:rsidP="00924D34">
      <w:pPr>
        <w:widowControl/>
        <w:jc w:val="left"/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哈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尔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115.5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109.1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356B9">
            <w:pPr>
              <w:widowControl/>
              <w:spacing w:line="240" w:lineRule="atLeast"/>
              <w:ind w:left="57" w:right="57"/>
              <w:jc w:val="right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109.3</w:t>
            </w:r>
          </w:p>
        </w:tc>
      </w:tr>
    </w:tbl>
    <w:p w:rsidR="00924D34" w:rsidRDefault="00924D34" w:rsidP="00924D34">
      <w:pPr>
        <w:jc w:val="center"/>
        <w:rPr>
          <w:szCs w:val="21"/>
        </w:rPr>
      </w:pPr>
    </w:p>
    <w:p w:rsidR="00924D34" w:rsidRPr="00272D5A" w:rsidRDefault="00924D34" w:rsidP="00924D34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秦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皇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牡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89.9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89.9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92.6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92.0</w:t>
            </w:r>
          </w:p>
        </w:tc>
      </w:tr>
    </w:tbl>
    <w:p w:rsidR="00924D34" w:rsidRDefault="00924D34" w:rsidP="00924D34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24D34" w:rsidRDefault="00924D34" w:rsidP="00924D34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24D34" w:rsidRPr="008A772A" w:rsidRDefault="00924D34" w:rsidP="00924D34">
      <w:pPr>
        <w:widowControl/>
        <w:jc w:val="left"/>
      </w:pPr>
    </w:p>
    <w:p w:rsidR="00924D34" w:rsidRPr="006E328C" w:rsidRDefault="00924D34" w:rsidP="00924D34">
      <w:pPr>
        <w:widowControl/>
        <w:jc w:val="left"/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109.7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哈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尔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112.3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111.6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102.9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112.6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107.5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116.0</w:t>
            </w:r>
          </w:p>
        </w:tc>
      </w:tr>
      <w:tr w:rsidR="00924D34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108.5</w:t>
            </w:r>
          </w:p>
        </w:tc>
      </w:tr>
    </w:tbl>
    <w:p w:rsidR="00924D34" w:rsidRDefault="00924D34" w:rsidP="00924D34">
      <w:pPr>
        <w:jc w:val="center"/>
        <w:rPr>
          <w:szCs w:val="21"/>
        </w:rPr>
      </w:pPr>
    </w:p>
    <w:p w:rsidR="00924D34" w:rsidRPr="00272D5A" w:rsidRDefault="00924D34" w:rsidP="00924D34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924D34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924D34" w:rsidRPr="00144760" w:rsidRDefault="00924D34" w:rsidP="00924D34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924D34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924D34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4D34" w:rsidRPr="00144760" w:rsidRDefault="00924D34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秦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皇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牡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丹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107.6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102.0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106.3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104.1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平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顶</w:t>
            </w: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 </w:t>
            </w: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91.8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92.7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103.9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96.2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89.7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88.6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89.1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105.5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91.6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92.1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94.3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101.5</w:t>
            </w:r>
          </w:p>
        </w:tc>
      </w:tr>
      <w:tr w:rsidR="00924D34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 w:hint="eastAsia"/>
                <w:color w:val="333333"/>
                <w:kern w:val="0"/>
                <w:sz w:val="17"/>
                <w:szCs w:val="17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93.2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92.5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98.5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93.7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924D34" w:rsidRPr="00924D34" w:rsidRDefault="00924D34" w:rsidP="00924D34">
            <w:pPr>
              <w:widowControl/>
              <w:spacing w:line="240" w:lineRule="atLeast"/>
              <w:ind w:left="57" w:right="57"/>
              <w:jc w:val="center"/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</w:pPr>
            <w:r w:rsidRPr="00924D34">
              <w:rPr>
                <w:rFonts w:ascii="Times New Roman" w:eastAsia="微软雅黑" w:hAnsi="Times New Roman"/>
                <w:color w:val="333333"/>
                <w:kern w:val="0"/>
                <w:sz w:val="17"/>
                <w:szCs w:val="17"/>
              </w:rPr>
              <w:t>90.6</w:t>
            </w:r>
          </w:p>
        </w:tc>
      </w:tr>
    </w:tbl>
    <w:p w:rsidR="00924D34" w:rsidRDefault="00924D34" w:rsidP="00924D34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24D34" w:rsidRDefault="00924D34" w:rsidP="00924D34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24D34" w:rsidRPr="008A772A" w:rsidRDefault="00924D34" w:rsidP="00924D34">
      <w:pPr>
        <w:widowControl/>
        <w:jc w:val="left"/>
      </w:pPr>
    </w:p>
    <w:p w:rsidR="00924D34" w:rsidRPr="006E328C" w:rsidRDefault="00924D34" w:rsidP="00924D34">
      <w:pPr>
        <w:widowControl/>
        <w:jc w:val="left"/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F7AD0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F7AD0" w:rsidRPr="00144760" w:rsidRDefault="008F7AD0" w:rsidP="008F7A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8F7AD0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F7AD0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104.8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110.9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石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家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哈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尔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109.8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106.0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107.0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117.1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103.4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108.8</w:t>
            </w:r>
          </w:p>
        </w:tc>
      </w:tr>
    </w:tbl>
    <w:p w:rsidR="008F7AD0" w:rsidRDefault="008F7AD0" w:rsidP="008F7AD0">
      <w:pPr>
        <w:jc w:val="center"/>
        <w:rPr>
          <w:szCs w:val="21"/>
        </w:rPr>
      </w:pPr>
    </w:p>
    <w:p w:rsidR="008F7AD0" w:rsidRPr="00272D5A" w:rsidRDefault="008F7AD0" w:rsidP="008F7AD0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F7AD0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F7AD0" w:rsidRPr="00144760" w:rsidRDefault="008F7AD0" w:rsidP="008F7A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8F7AD0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F7AD0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98.4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秦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皇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牡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丹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103.1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平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顶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hint="eastAsia"/>
                <w:color w:val="333333"/>
                <w:sz w:val="22"/>
                <w:szCs w:val="22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91.2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89.9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87.6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105.5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92.2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/>
                <w:color w:val="333333"/>
                <w:sz w:val="22"/>
                <w:szCs w:val="22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92.3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90.6</w:t>
            </w:r>
          </w:p>
        </w:tc>
      </w:tr>
    </w:tbl>
    <w:p w:rsidR="008F7AD0" w:rsidRDefault="008F7AD0" w:rsidP="008F7AD0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8F7AD0" w:rsidRDefault="008F7AD0" w:rsidP="008F7AD0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F7AD0" w:rsidRPr="008A772A" w:rsidRDefault="008F7AD0" w:rsidP="008F7AD0">
      <w:pPr>
        <w:widowControl/>
        <w:jc w:val="left"/>
      </w:pPr>
    </w:p>
    <w:p w:rsidR="008F7AD0" w:rsidRPr="006E328C" w:rsidRDefault="008F7AD0" w:rsidP="008F7AD0">
      <w:pPr>
        <w:widowControl/>
        <w:jc w:val="left"/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F7AD0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F7AD0" w:rsidRPr="00144760" w:rsidRDefault="008F7AD0" w:rsidP="008F7A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（一）</w:t>
            </w:r>
          </w:p>
        </w:tc>
      </w:tr>
      <w:tr w:rsidR="008F7AD0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F7AD0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北　　京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111.2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110.1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107.5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天　　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石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家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庄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太　　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呼和浩特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沈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101.9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大　　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104.0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长　　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哈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尔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上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南　　京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杭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宁　　波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105.8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合　　肥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福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厦　　门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南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济　　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青　　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郑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武　　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长　　沙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广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深　　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南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海　　口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106.2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重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110.7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成　　都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111.9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113.5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贵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102.3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昆　　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西　　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113.2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112.1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兰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西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106.4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银　　川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116.7</w:t>
            </w:r>
          </w:p>
        </w:tc>
      </w:tr>
      <w:tr w:rsidR="008F7AD0" w:rsidRPr="007122B8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乌鲁木齐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103.0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108.4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105.7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108.0</w:t>
            </w:r>
          </w:p>
        </w:tc>
      </w:tr>
    </w:tbl>
    <w:p w:rsidR="008F7AD0" w:rsidRDefault="008F7AD0" w:rsidP="008F7AD0">
      <w:pPr>
        <w:jc w:val="center"/>
        <w:rPr>
          <w:szCs w:val="21"/>
        </w:rPr>
      </w:pPr>
    </w:p>
    <w:p w:rsidR="008F7AD0" w:rsidRPr="00272D5A" w:rsidRDefault="008F7AD0" w:rsidP="008F7AD0">
      <w:pPr>
        <w:jc w:val="center"/>
        <w:rPr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7"/>
        <w:gridCol w:w="785"/>
        <w:gridCol w:w="785"/>
        <w:gridCol w:w="787"/>
        <w:gridCol w:w="786"/>
        <w:gridCol w:w="788"/>
        <w:gridCol w:w="786"/>
        <w:gridCol w:w="788"/>
        <w:gridCol w:w="786"/>
        <w:gridCol w:w="788"/>
      </w:tblGrid>
      <w:tr w:rsidR="008F7AD0" w:rsidRPr="00144760" w:rsidTr="009356B9">
        <w:trPr>
          <w:trHeight w:val="567"/>
          <w:jc w:val="center"/>
        </w:trPr>
        <w:tc>
          <w:tcPr>
            <w:tcW w:w="8306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F7AD0" w:rsidRPr="00144760" w:rsidRDefault="008F7AD0" w:rsidP="008F7AD0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lastRenderedPageBreak/>
              <w:t>20</w:t>
            </w:r>
            <w:r>
              <w:rPr>
                <w:rFonts w:hint="eastAsia"/>
                <w:szCs w:val="21"/>
              </w:rPr>
              <w:t>22</w:t>
            </w:r>
            <w:r w:rsidRPr="0014476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Pr="00144760">
              <w:rPr>
                <w:rFonts w:hint="eastAsia"/>
                <w:szCs w:val="21"/>
              </w:rPr>
              <w:t>月</w:t>
            </w:r>
            <w:r w:rsidRPr="0050268E">
              <w:t>70</w:t>
            </w:r>
            <w:r w:rsidRPr="0050268E">
              <w:rPr>
                <w:rFonts w:hint="eastAsia"/>
              </w:rPr>
              <w:t>个大中城市新建商品住宅</w:t>
            </w:r>
            <w:r>
              <w:rPr>
                <w:rFonts w:hint="eastAsia"/>
              </w:rPr>
              <w:t>销售</w:t>
            </w:r>
            <w:r w:rsidRPr="0050268E">
              <w:rPr>
                <w:rFonts w:hint="eastAsia"/>
              </w:rPr>
              <w:t>价格分类指数</w:t>
            </w:r>
            <w:r w:rsidRPr="00144760">
              <w:rPr>
                <w:rFonts w:hint="eastAsia"/>
                <w:szCs w:val="21"/>
              </w:rPr>
              <w:t>（二）</w:t>
            </w:r>
          </w:p>
        </w:tc>
      </w:tr>
      <w:tr w:rsidR="008F7AD0" w:rsidRPr="00144760" w:rsidTr="009356B9">
        <w:trPr>
          <w:trHeight w:val="567"/>
          <w:jc w:val="center"/>
        </w:trPr>
        <w:tc>
          <w:tcPr>
            <w:tcW w:w="1227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城</w:t>
            </w:r>
            <w:r w:rsidRPr="00144760">
              <w:rPr>
                <w:szCs w:val="21"/>
              </w:rPr>
              <w:t xml:space="preserve"> </w:t>
            </w:r>
            <w:r w:rsidRPr="00144760">
              <w:rPr>
                <w:rFonts w:hint="eastAsia"/>
                <w:szCs w:val="21"/>
              </w:rPr>
              <w:t>市</w:t>
            </w:r>
          </w:p>
        </w:tc>
        <w:tc>
          <w:tcPr>
            <w:tcW w:w="235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及以下</w:t>
            </w:r>
          </w:p>
        </w:tc>
        <w:tc>
          <w:tcPr>
            <w:tcW w:w="2360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90-144 m</w:t>
            </w:r>
            <w:r w:rsidRPr="00144760">
              <w:rPr>
                <w:szCs w:val="21"/>
                <w:vertAlign w:val="superscript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szCs w:val="21"/>
              </w:rPr>
              <w:t>144 m</w:t>
            </w:r>
            <w:r w:rsidRPr="00144760">
              <w:rPr>
                <w:szCs w:val="21"/>
                <w:vertAlign w:val="superscript"/>
              </w:rPr>
              <w:t>2</w:t>
            </w:r>
            <w:r w:rsidRPr="00144760">
              <w:rPr>
                <w:rFonts w:hint="eastAsia"/>
                <w:szCs w:val="21"/>
              </w:rPr>
              <w:t>以上</w:t>
            </w:r>
          </w:p>
        </w:tc>
      </w:tr>
      <w:tr w:rsidR="008F7AD0" w:rsidRPr="00144760" w:rsidTr="009356B9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环比</w:t>
            </w:r>
          </w:p>
        </w:tc>
        <w:tc>
          <w:tcPr>
            <w:tcW w:w="7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同比</w:t>
            </w:r>
          </w:p>
        </w:tc>
        <w:tc>
          <w:tcPr>
            <w:tcW w:w="788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7AD0" w:rsidRPr="00144760" w:rsidRDefault="008F7AD0" w:rsidP="009356B9">
            <w:pPr>
              <w:jc w:val="center"/>
              <w:rPr>
                <w:szCs w:val="21"/>
              </w:rPr>
            </w:pPr>
            <w:r w:rsidRPr="00144760">
              <w:rPr>
                <w:rFonts w:hint="eastAsia"/>
                <w:szCs w:val="21"/>
              </w:rPr>
              <w:t>定基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唐　　山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7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102.2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single" w:sz="2" w:space="0" w:color="000000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98.4</w:t>
            </w:r>
          </w:p>
        </w:tc>
        <w:tc>
          <w:tcPr>
            <w:tcW w:w="788" w:type="dxa"/>
            <w:tcBorders>
              <w:top w:val="single" w:sz="2" w:space="0" w:color="000000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秦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皇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岛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94.3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包　　头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丹　　东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锦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吉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牡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丹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无　　锡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107.9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徐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107.5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扬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温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金　　华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105.4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蚌　　埠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安　　庆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95.3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泉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九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96.2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赣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104.6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烟　　台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济　　宁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106.5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洛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平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顶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 </w:t>
            </w:r>
            <w:r>
              <w:rPr>
                <w:rFonts w:cs="Arial" w:hint="eastAsia"/>
                <w:color w:val="333333"/>
                <w:sz w:val="22"/>
                <w:szCs w:val="22"/>
              </w:rPr>
              <w:t>山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宜　　昌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96.4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襄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岳　　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90.4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91.6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91.2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常　　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韶　　关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101.2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96.9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湛　　江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91.8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91.5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95.1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惠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99.4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102.6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99.0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103.6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桂　　林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94.9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96.6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97.5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95.6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北　　海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99.5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90.0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87.9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89.4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86.9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88.1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87.0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三　　亚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99.7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100.3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108.5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101.3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107.4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99.9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105.4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泸　　州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94.1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99.6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91.8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南　　充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91.5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93.3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93.7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93.9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遵　　义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100.8</w:t>
            </w:r>
          </w:p>
        </w:tc>
        <w:tc>
          <w:tcPr>
            <w:tcW w:w="785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97.6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99.1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100.2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98.7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100.0</w:t>
            </w:r>
          </w:p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98.8</w:t>
            </w:r>
          </w:p>
        </w:tc>
        <w:tc>
          <w:tcPr>
            <w:tcW w:w="788" w:type="dxa"/>
            <w:tcBorders>
              <w:top w:val="nil"/>
              <w:bottom w:val="nil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100.7</w:t>
            </w:r>
          </w:p>
        </w:tc>
      </w:tr>
      <w:tr w:rsidR="008F7AD0" w:rsidRPr="006C75DF" w:rsidTr="009356B9">
        <w:trPr>
          <w:trHeight w:val="283"/>
          <w:jc w:val="center"/>
        </w:trPr>
        <w:tc>
          <w:tcPr>
            <w:tcW w:w="1227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cs="Arial" w:hint="eastAsia"/>
                <w:color w:val="333333"/>
                <w:sz w:val="22"/>
                <w:szCs w:val="22"/>
              </w:rPr>
              <w:t>大　　理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5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92.9</w:t>
            </w:r>
          </w:p>
        </w:tc>
        <w:tc>
          <w:tcPr>
            <w:tcW w:w="787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92.8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100.4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94.2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92.8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100.5</w:t>
            </w:r>
          </w:p>
        </w:tc>
        <w:tc>
          <w:tcPr>
            <w:tcW w:w="786" w:type="dxa"/>
            <w:tcBorders>
              <w:top w:val="nil"/>
              <w:bottom w:val="single" w:sz="12" w:space="0" w:color="000000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94.1</w:t>
            </w:r>
          </w:p>
        </w:tc>
        <w:tc>
          <w:tcPr>
            <w:tcW w:w="788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8F7AD0" w:rsidRDefault="008F7AD0" w:rsidP="008F7AD0">
            <w:pPr>
              <w:pStyle w:val="a8"/>
              <w:spacing w:before="0" w:beforeAutospacing="0" w:after="0" w:afterAutospacing="0" w:line="217" w:lineRule="atLeast"/>
              <w:ind w:left="54" w:right="54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91.0</w:t>
            </w:r>
          </w:p>
        </w:tc>
      </w:tr>
    </w:tbl>
    <w:p w:rsidR="008F7AD0" w:rsidRDefault="008F7AD0" w:rsidP="008F7AD0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8F7AD0" w:rsidRDefault="008F7AD0" w:rsidP="008F7AD0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F7AD0" w:rsidRPr="008A772A" w:rsidRDefault="008F7AD0" w:rsidP="008F7AD0">
      <w:pPr>
        <w:widowControl/>
        <w:jc w:val="left"/>
      </w:pPr>
    </w:p>
    <w:p w:rsidR="009356B9" w:rsidRPr="003D3F55" w:rsidRDefault="009356B9" w:rsidP="003D3F55">
      <w:pPr>
        <w:widowControl/>
        <w:jc w:val="left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3D3F55" w:rsidRPr="003D3F55" w:rsidTr="003D3F55">
        <w:trPr>
          <w:trHeight w:val="530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000000"/>
            </w:tcBorders>
            <w:vAlign w:val="center"/>
          </w:tcPr>
          <w:p w:rsidR="003D3F55" w:rsidRPr="00AA1C9E" w:rsidRDefault="003D3F55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A1C9E">
              <w:rPr>
                <w:rFonts w:ascii="Times New Roman" w:hAnsi="Times New Roman"/>
                <w:szCs w:val="21"/>
              </w:rPr>
              <w:lastRenderedPageBreak/>
              <w:t>2022</w:t>
            </w:r>
            <w:r w:rsidRPr="00AA1C9E">
              <w:rPr>
                <w:rFonts w:hint="eastAsia"/>
                <w:szCs w:val="21"/>
              </w:rPr>
              <w:t>年</w:t>
            </w:r>
            <w:r w:rsidRPr="00AA1C9E">
              <w:rPr>
                <w:rFonts w:ascii="Times New Roman" w:hAnsi="Times New Roman"/>
                <w:szCs w:val="21"/>
              </w:rPr>
              <w:t>10</w:t>
            </w:r>
            <w:r w:rsidRPr="00AA1C9E">
              <w:rPr>
                <w:rFonts w:hint="eastAsia"/>
                <w:szCs w:val="21"/>
              </w:rPr>
              <w:t>月</w:t>
            </w:r>
            <w:r w:rsidRPr="00AA1C9E">
              <w:rPr>
                <w:rFonts w:ascii="Times New Roman" w:hAnsi="Times New Roman"/>
                <w:szCs w:val="21"/>
              </w:rPr>
              <w:t>70</w:t>
            </w:r>
            <w:r w:rsidRPr="00AA1C9E">
              <w:rPr>
                <w:rFonts w:hint="eastAsia"/>
                <w:szCs w:val="21"/>
              </w:rPr>
              <w:t>个大中城市新建商品住宅销售价格分类指数（一）</w:t>
            </w:r>
          </w:p>
        </w:tc>
      </w:tr>
      <w:tr w:rsidR="009356B9" w:rsidRPr="003D3F55" w:rsidTr="003D3F55">
        <w:trPr>
          <w:trHeight w:val="573"/>
          <w:jc w:val="center"/>
        </w:trPr>
        <w:tc>
          <w:tcPr>
            <w:tcW w:w="111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90m</w:t>
            </w:r>
            <w:r w:rsidRPr="003D3F55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3D3F55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144m</w:t>
            </w:r>
            <w:r w:rsidRPr="003D3F55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3D3F5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56B9" w:rsidRPr="003D3F55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114.0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天　　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石</w:t>
            </w:r>
            <w:r w:rsidRPr="003D3F55">
              <w:rPr>
                <w:rFonts w:ascii="Times New Roman" w:hAnsi="Times New Roman"/>
                <w:kern w:val="0"/>
                <w:sz w:val="22"/>
              </w:rPr>
              <w:t> 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家</w:t>
            </w:r>
            <w:r w:rsidRPr="003D3F55">
              <w:rPr>
                <w:rFonts w:ascii="Times New Roman" w:hAnsi="Times New Roman"/>
                <w:kern w:val="0"/>
                <w:sz w:val="22"/>
              </w:rPr>
              <w:t> 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庄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太　　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呼和浩特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沈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大　　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长　　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哈</w:t>
            </w:r>
            <w:r w:rsidRPr="003D3F55">
              <w:rPr>
                <w:rFonts w:ascii="Times New Roman" w:hAnsi="Times New Roman"/>
                <w:kern w:val="0"/>
                <w:sz w:val="22"/>
              </w:rPr>
              <w:t> 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尔</w:t>
            </w:r>
            <w:r w:rsidRPr="003D3F55">
              <w:rPr>
                <w:rFonts w:ascii="Times New Roman" w:hAnsi="Times New Roman"/>
                <w:kern w:val="0"/>
                <w:sz w:val="22"/>
              </w:rPr>
              <w:t> </w:t>
            </w:r>
            <w:r w:rsidRPr="003D3F55">
              <w:rPr>
                <w:rFonts w:ascii="宋体" w:hAnsi="宋体" w:cs="宋体" w:hint="eastAsia"/>
                <w:kern w:val="0"/>
                <w:sz w:val="22"/>
              </w:rPr>
              <w:t>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91.2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上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104.4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110.9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107.5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杭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113.0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宁　　波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合　　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109.4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福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厦　　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南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济　　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108.5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青　　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108.2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郑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武　　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长　　沙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112.2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112.3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广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111.0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深　　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106.3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南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海　　口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106.2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重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110.1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成　　都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112.3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113.5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贵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昆　　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97.8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西　　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112.0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111.9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兰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西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106.2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银　　川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116.3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116.5</w:t>
            </w:r>
          </w:p>
        </w:tc>
      </w:tr>
      <w:tr w:rsidR="009356B9" w:rsidRPr="003D3F55" w:rsidTr="003D3F55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宋体" w:hAnsi="宋体" w:cs="宋体" w:hint="eastAsia"/>
                <w:kern w:val="0"/>
                <w:sz w:val="22"/>
              </w:rPr>
              <w:t>乌鲁木齐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102.9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356B9" w:rsidRPr="003D3F55" w:rsidRDefault="009356B9" w:rsidP="003D3F5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D3F55">
              <w:rPr>
                <w:rFonts w:ascii="Times New Roman" w:hAnsi="Times New Roman"/>
                <w:kern w:val="0"/>
                <w:sz w:val="22"/>
              </w:rPr>
              <w:t>108.0</w:t>
            </w:r>
          </w:p>
        </w:tc>
      </w:tr>
    </w:tbl>
    <w:p w:rsidR="003D3F55" w:rsidRDefault="003D3F55" w:rsidP="003D3F55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3D3F55" w:rsidRDefault="003D3F55" w:rsidP="003D3F55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9356B9" w:rsidRPr="003D3F55" w:rsidRDefault="009356B9" w:rsidP="001F76DE">
      <w:pPr>
        <w:widowControl/>
        <w:jc w:val="left"/>
      </w:pPr>
    </w:p>
    <w:p w:rsidR="009356B9" w:rsidRPr="00506EB7" w:rsidRDefault="009356B9" w:rsidP="00506EB7">
      <w:pPr>
        <w:widowControl/>
        <w:jc w:val="left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167430" w:rsidRPr="00167430" w:rsidTr="00167430">
        <w:trPr>
          <w:trHeight w:val="530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000000"/>
            </w:tcBorders>
            <w:vAlign w:val="center"/>
          </w:tcPr>
          <w:p w:rsidR="00167430" w:rsidRPr="00AA1C9E" w:rsidRDefault="00167430" w:rsidP="009356B9">
            <w:pPr>
              <w:widowControl/>
              <w:spacing w:line="240" w:lineRule="atLeast"/>
              <w:ind w:left="57" w:right="57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A1C9E">
              <w:rPr>
                <w:rFonts w:ascii="Times New Roman" w:hAnsi="Times New Roman"/>
                <w:szCs w:val="21"/>
              </w:rPr>
              <w:lastRenderedPageBreak/>
              <w:t>2022</w:t>
            </w:r>
            <w:r w:rsidRPr="00AA1C9E">
              <w:rPr>
                <w:rFonts w:hint="eastAsia"/>
                <w:szCs w:val="21"/>
              </w:rPr>
              <w:t>年</w:t>
            </w:r>
            <w:r w:rsidRPr="00AA1C9E">
              <w:rPr>
                <w:rFonts w:ascii="Times New Roman" w:hAnsi="Times New Roman"/>
                <w:szCs w:val="21"/>
              </w:rPr>
              <w:t>10</w:t>
            </w:r>
            <w:r w:rsidRPr="00AA1C9E">
              <w:rPr>
                <w:rFonts w:hint="eastAsia"/>
                <w:szCs w:val="21"/>
              </w:rPr>
              <w:t>月</w:t>
            </w:r>
            <w:r w:rsidRPr="00AA1C9E">
              <w:rPr>
                <w:rFonts w:ascii="Times New Roman" w:hAnsi="Times New Roman"/>
                <w:szCs w:val="21"/>
              </w:rPr>
              <w:t>70</w:t>
            </w:r>
            <w:r w:rsidRPr="00AA1C9E">
              <w:rPr>
                <w:rFonts w:hint="eastAsia"/>
                <w:szCs w:val="21"/>
              </w:rPr>
              <w:t>个大中城市新建商品住宅销售价格分类指数（二）</w:t>
            </w:r>
          </w:p>
        </w:tc>
      </w:tr>
      <w:tr w:rsidR="009356B9" w:rsidRPr="00167430" w:rsidTr="00167430">
        <w:trPr>
          <w:trHeight w:val="549"/>
          <w:jc w:val="center"/>
        </w:trPr>
        <w:tc>
          <w:tcPr>
            <w:tcW w:w="111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1674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56B9" w:rsidRPr="00167430" w:rsidRDefault="009356B9" w:rsidP="009356B9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唐　　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秦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皇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包　　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丹　　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锦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吉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牡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丹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无　　锡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107.1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徐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107.0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扬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温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金　　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104.4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蚌　　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安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泉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九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赣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104.2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烟　　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济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106.2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洛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平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顶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宜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襄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岳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90.6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常　　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90.9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韶　　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湛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惠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桂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北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89.5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86.4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87.7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86.7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三　　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泸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91.6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南　　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遵　　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</w:tr>
      <w:tr w:rsidR="009356B9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大　　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9356B9" w:rsidRPr="00167430" w:rsidRDefault="009356B9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90.7</w:t>
            </w:r>
          </w:p>
        </w:tc>
      </w:tr>
    </w:tbl>
    <w:p w:rsidR="009356B9" w:rsidRDefault="009356B9" w:rsidP="009356B9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9356B9" w:rsidRDefault="009356B9" w:rsidP="009356B9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852215" w:rsidRPr="00167430" w:rsidRDefault="009356B9" w:rsidP="00167430">
      <w:pPr>
        <w:widowControl/>
        <w:jc w:val="left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167430" w:rsidRPr="00167430" w:rsidTr="00167430">
        <w:trPr>
          <w:trHeight w:val="801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000000"/>
            </w:tcBorders>
            <w:vAlign w:val="center"/>
          </w:tcPr>
          <w:p w:rsidR="00167430" w:rsidRPr="00AA1C9E" w:rsidRDefault="00167430" w:rsidP="00167430">
            <w:pPr>
              <w:widowControl/>
              <w:shd w:val="clear" w:color="auto" w:fill="FFFFFF"/>
              <w:spacing w:line="48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AA1C9E">
              <w:rPr>
                <w:szCs w:val="21"/>
              </w:rPr>
              <w:lastRenderedPageBreak/>
              <w:t>2022</w:t>
            </w:r>
            <w:r w:rsidRPr="00AA1C9E">
              <w:rPr>
                <w:rFonts w:hint="eastAsia"/>
                <w:szCs w:val="21"/>
              </w:rPr>
              <w:t>年</w:t>
            </w:r>
            <w:r w:rsidRPr="00AA1C9E">
              <w:rPr>
                <w:szCs w:val="21"/>
              </w:rPr>
              <w:t>11</w:t>
            </w:r>
            <w:r w:rsidRPr="00AA1C9E">
              <w:rPr>
                <w:rFonts w:hint="eastAsia"/>
                <w:szCs w:val="21"/>
              </w:rPr>
              <w:t>月</w:t>
            </w:r>
            <w:r w:rsidRPr="00AA1C9E">
              <w:rPr>
                <w:szCs w:val="21"/>
              </w:rPr>
              <w:t>70</w:t>
            </w:r>
            <w:r w:rsidRPr="00AA1C9E">
              <w:rPr>
                <w:rFonts w:hint="eastAsia"/>
                <w:szCs w:val="21"/>
              </w:rPr>
              <w:t>个大中城市新建商品住宅销售价格分类指数（一）</w:t>
            </w:r>
          </w:p>
        </w:tc>
      </w:tr>
      <w:tr w:rsidR="00852215" w:rsidRPr="00167430" w:rsidTr="00167430">
        <w:trPr>
          <w:trHeight w:val="449"/>
          <w:jc w:val="center"/>
        </w:trPr>
        <w:tc>
          <w:tcPr>
            <w:tcW w:w="1111" w:type="dxa"/>
            <w:vMerge w:val="restart"/>
            <w:tcBorders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52215" w:rsidRPr="00167430" w:rsidRDefault="00852215" w:rsidP="001674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2215" w:rsidRPr="00167430" w:rsidRDefault="00852215" w:rsidP="00852215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114.2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天　　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石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家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庄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太　　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93.6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呼和浩特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沈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大　　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长　　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哈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尔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上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111.4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杭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113.5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113.5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宁　　波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106.3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合　　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108.8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福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104.2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厦　　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南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济　　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107.6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青　　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107.7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郑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武　　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长　　沙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112.1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113.0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广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110.6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深　　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105.6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南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海　　口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106.0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重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109.4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成　　都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113.3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114.5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贵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昆　　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西　　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111.8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111.0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兰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西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106.2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银　　川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115.4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115.8</w:t>
            </w:r>
          </w:p>
        </w:tc>
      </w:tr>
      <w:tr w:rsidR="00852215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乌鲁木齐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852215" w:rsidRPr="00167430" w:rsidRDefault="00852215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108.0</w:t>
            </w:r>
          </w:p>
        </w:tc>
      </w:tr>
    </w:tbl>
    <w:p w:rsidR="00167430" w:rsidRDefault="00167430" w:rsidP="00167430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167430" w:rsidRDefault="00167430" w:rsidP="00167430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CC6A3A" w:rsidRPr="00167430" w:rsidRDefault="00CC6A3A" w:rsidP="001F76DE">
      <w:pPr>
        <w:widowControl/>
        <w:jc w:val="left"/>
      </w:pPr>
    </w:p>
    <w:p w:rsidR="00CB470B" w:rsidRPr="00506EB7" w:rsidRDefault="00CB470B" w:rsidP="00506EB7">
      <w:pPr>
        <w:widowControl/>
        <w:jc w:val="left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167430" w:rsidRPr="00167430" w:rsidTr="00167430">
        <w:trPr>
          <w:trHeight w:val="660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000000"/>
            </w:tcBorders>
            <w:vAlign w:val="center"/>
          </w:tcPr>
          <w:p w:rsidR="00167430" w:rsidRPr="00AA1C9E" w:rsidRDefault="00167430" w:rsidP="00631734">
            <w:pPr>
              <w:widowControl/>
              <w:shd w:val="clear" w:color="auto" w:fill="FFFFFF"/>
              <w:spacing w:line="4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A1C9E">
              <w:rPr>
                <w:szCs w:val="21"/>
              </w:rPr>
              <w:lastRenderedPageBreak/>
              <w:t>2022</w:t>
            </w:r>
            <w:r w:rsidRPr="00AA1C9E">
              <w:rPr>
                <w:rFonts w:hint="eastAsia"/>
                <w:szCs w:val="21"/>
              </w:rPr>
              <w:t>年</w:t>
            </w:r>
            <w:r w:rsidRPr="00AA1C9E">
              <w:rPr>
                <w:szCs w:val="21"/>
              </w:rPr>
              <w:t>11</w:t>
            </w:r>
            <w:r w:rsidRPr="00AA1C9E">
              <w:rPr>
                <w:rFonts w:hint="eastAsia"/>
                <w:szCs w:val="21"/>
              </w:rPr>
              <w:t>月</w:t>
            </w:r>
            <w:r w:rsidRPr="00AA1C9E">
              <w:rPr>
                <w:szCs w:val="21"/>
              </w:rPr>
              <w:t>70</w:t>
            </w:r>
            <w:r w:rsidRPr="00AA1C9E">
              <w:rPr>
                <w:rFonts w:hint="eastAsia"/>
                <w:szCs w:val="21"/>
              </w:rPr>
              <w:t>个大中城市新建商品住宅销售价格分类指数（二）</w:t>
            </w:r>
          </w:p>
        </w:tc>
      </w:tr>
      <w:tr w:rsidR="00CB470B" w:rsidRPr="00167430" w:rsidTr="00167430">
        <w:trPr>
          <w:trHeight w:val="525"/>
          <w:jc w:val="center"/>
        </w:trPr>
        <w:tc>
          <w:tcPr>
            <w:tcW w:w="111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144m</w:t>
            </w:r>
            <w:r w:rsidRPr="00167430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唐　　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秦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皇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包　　头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丹　　东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锦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吉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牡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丹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无　　锡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徐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106.2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扬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温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金　　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蚌　　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安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泉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九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赣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103.6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烟　　台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济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104.8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洛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平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顶</w:t>
            </w:r>
            <w:r w:rsidRPr="00167430">
              <w:rPr>
                <w:rFonts w:ascii="Times New Roman" w:hAnsi="Times New Roman"/>
                <w:kern w:val="0"/>
                <w:sz w:val="22"/>
              </w:rPr>
              <w:t> </w:t>
            </w:r>
            <w:r w:rsidRPr="00167430">
              <w:rPr>
                <w:rFonts w:ascii="宋体" w:hAnsi="宋体" w:cs="宋体" w:hint="eastAsia"/>
                <w:kern w:val="0"/>
                <w:sz w:val="22"/>
              </w:rPr>
              <w:t>山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宜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襄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岳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常　　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90.9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韶　　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湛　　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惠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102.2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桂　　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北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88.3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86.7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三　　亚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107.3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106.5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泸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93.7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南　　充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遵　　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97.8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</w:tr>
      <w:tr w:rsidR="00CB470B" w:rsidRPr="00167430" w:rsidTr="00167430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宋体" w:hAnsi="宋体" w:cs="宋体" w:hint="eastAsia"/>
                <w:kern w:val="0"/>
                <w:sz w:val="22"/>
              </w:rPr>
              <w:t>大　　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94.4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92.2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B470B" w:rsidRPr="00167430" w:rsidRDefault="00CB470B" w:rsidP="00167430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67430">
              <w:rPr>
                <w:rFonts w:ascii="Times New Roman" w:hAnsi="Times New Roman"/>
                <w:kern w:val="0"/>
                <w:sz w:val="22"/>
              </w:rPr>
              <w:t>90.8</w:t>
            </w:r>
          </w:p>
        </w:tc>
      </w:tr>
    </w:tbl>
    <w:p w:rsidR="00167430" w:rsidRDefault="00167430" w:rsidP="00167430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AA1C9E" w:rsidRDefault="00167430" w:rsidP="00622CA6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CC6A3A" w:rsidRPr="00622CA6" w:rsidRDefault="00AA1C9E" w:rsidP="00AA1C9E">
      <w:pPr>
        <w:widowControl/>
        <w:jc w:val="left"/>
        <w:rPr>
          <w:rFonts w:hint="eastAsia"/>
          <w:szCs w:val="21"/>
        </w:rPr>
      </w:pPr>
      <w:r>
        <w:rPr>
          <w:szCs w:val="21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796"/>
        <w:gridCol w:w="797"/>
        <w:gridCol w:w="798"/>
        <w:gridCol w:w="796"/>
        <w:gridCol w:w="796"/>
        <w:gridCol w:w="796"/>
        <w:gridCol w:w="793"/>
        <w:gridCol w:w="793"/>
        <w:gridCol w:w="823"/>
      </w:tblGrid>
      <w:tr w:rsidR="00167430" w:rsidRPr="00622CA6" w:rsidTr="00622CA6">
        <w:trPr>
          <w:trHeight w:val="709"/>
          <w:jc w:val="center"/>
        </w:trPr>
        <w:tc>
          <w:tcPr>
            <w:tcW w:w="8306" w:type="dxa"/>
            <w:gridSpan w:val="10"/>
            <w:tcBorders>
              <w:left w:val="nil"/>
              <w:bottom w:val="single" w:sz="12" w:space="0" w:color="auto"/>
            </w:tcBorders>
            <w:vAlign w:val="center"/>
          </w:tcPr>
          <w:p w:rsidR="00167430" w:rsidRPr="00631734" w:rsidRDefault="00167430" w:rsidP="00622CA6">
            <w:pPr>
              <w:widowControl/>
              <w:shd w:val="clear" w:color="auto" w:fill="FFFFFF"/>
              <w:spacing w:line="480" w:lineRule="atLeast"/>
              <w:jc w:val="center"/>
            </w:pPr>
            <w:r w:rsidRPr="00631734">
              <w:lastRenderedPageBreak/>
              <w:t>2022</w:t>
            </w:r>
            <w:r w:rsidRPr="00631734">
              <w:rPr>
                <w:rFonts w:hint="eastAsia"/>
              </w:rPr>
              <w:t>年</w:t>
            </w:r>
            <w:r w:rsidRPr="00631734">
              <w:t>12</w:t>
            </w:r>
            <w:r w:rsidRPr="00631734">
              <w:rPr>
                <w:rFonts w:hint="eastAsia"/>
              </w:rPr>
              <w:t>月</w:t>
            </w:r>
            <w:r w:rsidRPr="00631734">
              <w:t>70</w:t>
            </w:r>
            <w:r w:rsidRPr="00631734">
              <w:rPr>
                <w:rFonts w:hint="eastAsia"/>
              </w:rPr>
              <w:t>个大中城市新建商品住宅销售价格分类指数（一）</w:t>
            </w:r>
          </w:p>
        </w:tc>
      </w:tr>
      <w:tr w:rsidR="00CC6A3A" w:rsidRPr="00622CA6" w:rsidTr="00622CA6">
        <w:trPr>
          <w:trHeight w:val="405"/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144m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622CA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114.5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天　　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石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家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庄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太　　原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呼和浩特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沈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大　　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长　　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哈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尔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上　　海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112.0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南　　京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108.2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杭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宁　　波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106.4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合　　肥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福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厦　　门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南　　昌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济　　南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青　　岛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郑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武　　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长　　沙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112.6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广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深　　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南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海　　口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重　　庆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110.7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成　　都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114.4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112.9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109.3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115.5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贵　　阳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昆　　明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西　　安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113.0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111.9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111.4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兰　　州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西　　宁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银　　川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117.0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115.5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115.9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乌鲁木齐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107.5</w:t>
            </w:r>
          </w:p>
        </w:tc>
      </w:tr>
    </w:tbl>
    <w:p w:rsidR="00622CA6" w:rsidRDefault="00622CA6" w:rsidP="00622CA6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622CA6" w:rsidRPr="00622CA6" w:rsidRDefault="00622CA6" w:rsidP="00622CA6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</w:t>
      </w:r>
      <w:bookmarkStart w:id="0" w:name="_GoBack"/>
      <w:r w:rsidRPr="00C76E06">
        <w:rPr>
          <w:rFonts w:hint="eastAsia"/>
          <w:szCs w:val="21"/>
        </w:rPr>
        <w:t>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bookmarkEnd w:id="0"/>
    <w:p w:rsidR="00622CA6" w:rsidRPr="00622CA6" w:rsidRDefault="00622CA6" w:rsidP="001F76DE">
      <w:pPr>
        <w:widowControl/>
        <w:jc w:val="left"/>
      </w:pPr>
    </w:p>
    <w:p w:rsidR="00CC6A3A" w:rsidRPr="00506EB7" w:rsidRDefault="00622CA6" w:rsidP="00506EB7">
      <w:pPr>
        <w:widowControl/>
        <w:jc w:val="left"/>
      </w:pPr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1"/>
        <w:gridCol w:w="776"/>
        <w:gridCol w:w="20"/>
        <w:gridCol w:w="776"/>
        <w:gridCol w:w="795"/>
        <w:gridCol w:w="794"/>
        <w:gridCol w:w="794"/>
        <w:gridCol w:w="794"/>
        <w:gridCol w:w="791"/>
        <w:gridCol w:w="791"/>
        <w:gridCol w:w="10"/>
        <w:gridCol w:w="819"/>
      </w:tblGrid>
      <w:tr w:rsidR="00622CA6" w:rsidRPr="00622CA6" w:rsidTr="00622CA6">
        <w:trPr>
          <w:trHeight w:val="518"/>
          <w:jc w:val="center"/>
        </w:trPr>
        <w:tc>
          <w:tcPr>
            <w:tcW w:w="8306" w:type="dxa"/>
            <w:gridSpan w:val="13"/>
            <w:tcBorders>
              <w:left w:val="nil"/>
              <w:bottom w:val="single" w:sz="12" w:space="0" w:color="auto"/>
            </w:tcBorders>
            <w:vAlign w:val="center"/>
          </w:tcPr>
          <w:p w:rsidR="00622CA6" w:rsidRPr="00AA1C9E" w:rsidRDefault="00622CA6" w:rsidP="00631734">
            <w:pPr>
              <w:widowControl/>
              <w:shd w:val="clear" w:color="auto" w:fill="FFFFFF"/>
              <w:spacing w:line="480" w:lineRule="atLeast"/>
              <w:jc w:val="center"/>
              <w:rPr>
                <w:rFonts w:ascii="宋体" w:hAnsi="宋体"/>
                <w:kern w:val="0"/>
                <w:sz w:val="22"/>
              </w:rPr>
            </w:pPr>
            <w:r w:rsidRPr="00AA1C9E">
              <w:rPr>
                <w:rFonts w:ascii="宋体" w:hAnsi="宋体"/>
              </w:rPr>
              <w:lastRenderedPageBreak/>
              <w:t>2022</w:t>
            </w:r>
            <w:r w:rsidRPr="00AA1C9E">
              <w:rPr>
                <w:rFonts w:ascii="宋体" w:hAnsi="宋体" w:hint="eastAsia"/>
              </w:rPr>
              <w:t>年</w:t>
            </w:r>
            <w:r w:rsidRPr="00AA1C9E">
              <w:rPr>
                <w:rFonts w:ascii="宋体" w:hAnsi="宋体"/>
              </w:rPr>
              <w:t>12</w:t>
            </w:r>
            <w:r w:rsidRPr="00AA1C9E">
              <w:rPr>
                <w:rFonts w:ascii="宋体" w:hAnsi="宋体" w:hint="eastAsia"/>
              </w:rPr>
              <w:t>月</w:t>
            </w:r>
            <w:r w:rsidRPr="00AA1C9E">
              <w:rPr>
                <w:rFonts w:ascii="宋体" w:hAnsi="宋体"/>
              </w:rPr>
              <w:t>70</w:t>
            </w:r>
            <w:r w:rsidRPr="00AA1C9E">
              <w:rPr>
                <w:rFonts w:ascii="宋体" w:hAnsi="宋体" w:hint="eastAsia"/>
              </w:rPr>
              <w:t>个大中城市新建商品住宅销售价格分类指数（二）</w:t>
            </w:r>
          </w:p>
        </w:tc>
      </w:tr>
      <w:tr w:rsidR="00CC6A3A" w:rsidRPr="00622CA6" w:rsidTr="00622CA6">
        <w:trPr>
          <w:trHeight w:val="382"/>
          <w:jc w:val="center"/>
        </w:trPr>
        <w:tc>
          <w:tcPr>
            <w:tcW w:w="111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城市</w:t>
            </w:r>
          </w:p>
        </w:tc>
        <w:tc>
          <w:tcPr>
            <w:tcW w:w="2391" w:type="dxa"/>
            <w:gridSpan w:val="5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及以下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90-144m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144m</w:t>
            </w:r>
            <w:r w:rsidRPr="00622CA6">
              <w:rPr>
                <w:rFonts w:ascii="Times New Roman" w:hAnsi="Times New Roman"/>
                <w:kern w:val="0"/>
                <w:sz w:val="22"/>
                <w:vertAlign w:val="superscript"/>
              </w:rPr>
              <w:t>2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以上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622CA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环比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同比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6A3A" w:rsidRPr="00622CA6" w:rsidRDefault="00CC6A3A" w:rsidP="00CC6A3A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定基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唐　　山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秦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皇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岛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包　　头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丹　　东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锦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吉　　林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牡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丹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江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无　　锡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106.7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徐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扬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温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金　　华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蚌　　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安　　庆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泉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102.6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九　　江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赣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103.5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烟　　台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济　　宁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104.5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洛　　阳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平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顶</w:t>
            </w:r>
            <w:r w:rsidRPr="00622CA6">
              <w:rPr>
                <w:rFonts w:ascii="Times New Roman" w:hAnsi="Times New Roman"/>
                <w:kern w:val="0"/>
                <w:sz w:val="22"/>
              </w:rPr>
              <w:t> </w:t>
            </w:r>
            <w:r w:rsidRPr="00622CA6">
              <w:rPr>
                <w:rFonts w:ascii="宋体" w:hAnsi="宋体" w:cs="宋体" w:hint="eastAsia"/>
                <w:kern w:val="0"/>
                <w:sz w:val="22"/>
              </w:rPr>
              <w:t>山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宜　　昌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襄　　阳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岳　　阳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88.9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89.8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常　　德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90.8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韶　　关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98.2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湛　　江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94.0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惠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101.6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桂　　林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北　　海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86.8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89.3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85.5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88.4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86.3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三　　亚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108.5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107.0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105.9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泸　　州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92.1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南　　充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100.7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97.9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96.2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遵　　义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98.9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</w:tr>
      <w:tr w:rsidR="00CC6A3A" w:rsidRPr="00622CA6" w:rsidTr="00622CA6">
        <w:trPr>
          <w:trHeight w:val="283"/>
          <w:jc w:val="center"/>
        </w:trPr>
        <w:tc>
          <w:tcPr>
            <w:tcW w:w="1138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宋体" w:hAnsi="宋体" w:cs="宋体" w:hint="eastAsia"/>
                <w:kern w:val="0"/>
                <w:sz w:val="22"/>
              </w:rPr>
              <w:t>大　　理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92.3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95.9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91.9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99.9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94.9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C6A3A" w:rsidRPr="00622CA6" w:rsidRDefault="00CC6A3A" w:rsidP="00622CA6">
            <w:pPr>
              <w:widowControl/>
              <w:spacing w:line="240" w:lineRule="atLeast"/>
              <w:ind w:left="57" w:right="57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22CA6">
              <w:rPr>
                <w:rFonts w:ascii="Times New Roman" w:hAnsi="Times New Roman"/>
                <w:kern w:val="0"/>
                <w:sz w:val="22"/>
              </w:rPr>
              <w:t>90.7</w:t>
            </w:r>
          </w:p>
        </w:tc>
      </w:tr>
    </w:tbl>
    <w:p w:rsidR="00622CA6" w:rsidRDefault="00622CA6" w:rsidP="00622CA6">
      <w:pPr>
        <w:widowControl/>
        <w:jc w:val="center"/>
        <w:rPr>
          <w:szCs w:val="21"/>
        </w:rPr>
      </w:pPr>
      <w:r w:rsidRPr="00144760">
        <w:rPr>
          <w:rFonts w:hint="eastAsia"/>
          <w:szCs w:val="21"/>
        </w:rPr>
        <w:t>注：表格中</w:t>
      </w:r>
      <w:r w:rsidRPr="00144760">
        <w:rPr>
          <w:szCs w:val="21"/>
        </w:rPr>
        <w:t>“——”</w:t>
      </w:r>
      <w:r w:rsidRPr="00144760">
        <w:rPr>
          <w:rFonts w:hint="eastAsia"/>
          <w:szCs w:val="21"/>
        </w:rPr>
        <w:t>表示本月无成交记录</w:t>
      </w:r>
    </w:p>
    <w:p w:rsidR="00622CA6" w:rsidRPr="00622CA6" w:rsidRDefault="00622CA6" w:rsidP="00622CA6">
      <w:pPr>
        <w:jc w:val="center"/>
        <w:rPr>
          <w:szCs w:val="21"/>
        </w:rPr>
      </w:pPr>
      <w:r w:rsidRPr="00C76E06">
        <w:rPr>
          <w:rFonts w:hint="eastAsia"/>
          <w:szCs w:val="21"/>
        </w:rPr>
        <w:t>环比以上月价格为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，同比以上年同月价格为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，定基以</w:t>
      </w:r>
      <w:r w:rsidRPr="00C76E06">
        <w:rPr>
          <w:szCs w:val="21"/>
        </w:rPr>
        <w:t>2015</w:t>
      </w:r>
      <w:r w:rsidRPr="00C76E06">
        <w:rPr>
          <w:rFonts w:hint="eastAsia"/>
          <w:szCs w:val="21"/>
        </w:rPr>
        <w:t>年价格为</w:t>
      </w:r>
      <w:r w:rsidRPr="00C76E06">
        <w:rPr>
          <w:szCs w:val="21"/>
        </w:rPr>
        <w:t>100</w:t>
      </w:r>
      <w:r w:rsidRPr="00C76E06">
        <w:rPr>
          <w:rFonts w:hint="eastAsia"/>
          <w:szCs w:val="21"/>
        </w:rPr>
        <w:t>。</w:t>
      </w:r>
    </w:p>
    <w:p w:rsidR="0014351D" w:rsidRPr="00506EB7" w:rsidRDefault="0014351D" w:rsidP="00506EB7">
      <w:pPr>
        <w:widowControl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sectPr w:rsidR="0014351D" w:rsidRPr="00506EB7" w:rsidSect="00EE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B2" w:rsidRDefault="002A71B2" w:rsidP="007122B8">
      <w:r>
        <w:separator/>
      </w:r>
    </w:p>
  </w:endnote>
  <w:endnote w:type="continuationSeparator" w:id="0">
    <w:p w:rsidR="002A71B2" w:rsidRDefault="002A71B2" w:rsidP="0071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B2" w:rsidRDefault="002A71B2" w:rsidP="007122B8">
      <w:r>
        <w:separator/>
      </w:r>
    </w:p>
  </w:footnote>
  <w:footnote w:type="continuationSeparator" w:id="0">
    <w:p w:rsidR="002A71B2" w:rsidRDefault="002A71B2" w:rsidP="0071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3459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83689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74E1FC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05341C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D3AE619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544D4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90F58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AC64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B21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0C52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007"/>
    <w:rsid w:val="000559EE"/>
    <w:rsid w:val="0005647D"/>
    <w:rsid w:val="00063323"/>
    <w:rsid w:val="0014351D"/>
    <w:rsid w:val="001641D8"/>
    <w:rsid w:val="00167430"/>
    <w:rsid w:val="001B76D4"/>
    <w:rsid w:val="001C3F43"/>
    <w:rsid w:val="001C44AA"/>
    <w:rsid w:val="001F76DE"/>
    <w:rsid w:val="00262007"/>
    <w:rsid w:val="002A71B2"/>
    <w:rsid w:val="00311136"/>
    <w:rsid w:val="00353E27"/>
    <w:rsid w:val="00387797"/>
    <w:rsid w:val="003D3F55"/>
    <w:rsid w:val="003F658A"/>
    <w:rsid w:val="003F7656"/>
    <w:rsid w:val="00464E7C"/>
    <w:rsid w:val="004778DE"/>
    <w:rsid w:val="004C2A24"/>
    <w:rsid w:val="00503520"/>
    <w:rsid w:val="00506EB7"/>
    <w:rsid w:val="00574F5F"/>
    <w:rsid w:val="005A7CB6"/>
    <w:rsid w:val="00622CA6"/>
    <w:rsid w:val="00631734"/>
    <w:rsid w:val="00657330"/>
    <w:rsid w:val="006E328C"/>
    <w:rsid w:val="006E74D0"/>
    <w:rsid w:val="007122B8"/>
    <w:rsid w:val="00720A3C"/>
    <w:rsid w:val="00746EB5"/>
    <w:rsid w:val="00756AC7"/>
    <w:rsid w:val="007723A6"/>
    <w:rsid w:val="007B4395"/>
    <w:rsid w:val="007C0EB6"/>
    <w:rsid w:val="00852215"/>
    <w:rsid w:val="008569F8"/>
    <w:rsid w:val="008579B4"/>
    <w:rsid w:val="00893E01"/>
    <w:rsid w:val="008A772A"/>
    <w:rsid w:val="008B4F94"/>
    <w:rsid w:val="008D5C74"/>
    <w:rsid w:val="008F7AD0"/>
    <w:rsid w:val="0091761D"/>
    <w:rsid w:val="00924D34"/>
    <w:rsid w:val="009356B9"/>
    <w:rsid w:val="00947770"/>
    <w:rsid w:val="009944B8"/>
    <w:rsid w:val="009E06F3"/>
    <w:rsid w:val="009E6F3F"/>
    <w:rsid w:val="009F285B"/>
    <w:rsid w:val="009F288C"/>
    <w:rsid w:val="00A31135"/>
    <w:rsid w:val="00A36D6A"/>
    <w:rsid w:val="00AA1C9E"/>
    <w:rsid w:val="00AB5575"/>
    <w:rsid w:val="00AC178B"/>
    <w:rsid w:val="00AE3C24"/>
    <w:rsid w:val="00B86229"/>
    <w:rsid w:val="00BB0590"/>
    <w:rsid w:val="00BB14D3"/>
    <w:rsid w:val="00BC6C2D"/>
    <w:rsid w:val="00BC70A9"/>
    <w:rsid w:val="00BF1AAC"/>
    <w:rsid w:val="00CB470B"/>
    <w:rsid w:val="00CC6A3A"/>
    <w:rsid w:val="00D049D0"/>
    <w:rsid w:val="00D103AD"/>
    <w:rsid w:val="00D64968"/>
    <w:rsid w:val="00DB375A"/>
    <w:rsid w:val="00DE7410"/>
    <w:rsid w:val="00E045F3"/>
    <w:rsid w:val="00EB3E45"/>
    <w:rsid w:val="00EB54F5"/>
    <w:rsid w:val="00EE4C61"/>
    <w:rsid w:val="00F072A0"/>
    <w:rsid w:val="00F14EB5"/>
    <w:rsid w:val="00FA7429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78C58"/>
  <w15:docId w15:val="{BE106A85-50A9-4CB5-AB54-7F22C5D7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0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6200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262007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qFormat/>
    <w:rsid w:val="00262007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qFormat/>
    <w:rsid w:val="00262007"/>
    <w:pPr>
      <w:widowControl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qFormat/>
    <w:rsid w:val="00262007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262007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620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620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rsid w:val="0026200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rsid w:val="00262007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rsid w:val="00262007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262007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header"/>
    <w:basedOn w:val="a"/>
    <w:link w:val="a4"/>
    <w:uiPriority w:val="99"/>
    <w:unhideWhenUsed/>
    <w:rsid w:val="0026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00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007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62007"/>
    <w:rPr>
      <w:rFonts w:cs="Times New Roman"/>
      <w:color w:val="434343"/>
      <w:sz w:val="14"/>
      <w:szCs w:val="14"/>
      <w:u w:val="none"/>
      <w:effect w:val="none"/>
    </w:rPr>
  </w:style>
  <w:style w:type="paragraph" w:styleId="a8">
    <w:name w:val="Normal (Web)"/>
    <w:basedOn w:val="a"/>
    <w:uiPriority w:val="99"/>
    <w:unhideWhenUsed/>
    <w:rsid w:val="002620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6200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200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62007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262007"/>
    <w:rPr>
      <w:rFonts w:ascii="Calibri" w:eastAsia="宋体" w:hAnsi="Calibri" w:cs="Times New Roman"/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262007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62007"/>
    <w:pPr>
      <w:snapToGrid w:val="0"/>
      <w:jc w:val="left"/>
    </w:pPr>
  </w:style>
  <w:style w:type="character" w:customStyle="1" w:styleId="af0">
    <w:name w:val="尾注文本 字符"/>
    <w:basedOn w:val="a0"/>
    <w:link w:val="af"/>
    <w:uiPriority w:val="99"/>
    <w:semiHidden/>
    <w:rsid w:val="00262007"/>
    <w:rPr>
      <w:rFonts w:ascii="Calibri" w:eastAsia="宋体" w:hAnsi="Calibri" w:cs="Times New Roman"/>
    </w:rPr>
  </w:style>
  <w:style w:type="character" w:styleId="af1">
    <w:name w:val="endnote reference"/>
    <w:basedOn w:val="a0"/>
    <w:uiPriority w:val="99"/>
    <w:semiHidden/>
    <w:unhideWhenUsed/>
    <w:rsid w:val="0026200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62007"/>
  </w:style>
  <w:style w:type="character" w:styleId="af2">
    <w:name w:val="FollowedHyperlink"/>
    <w:basedOn w:val="a0"/>
    <w:uiPriority w:val="99"/>
    <w:semiHidden/>
    <w:unhideWhenUsed/>
    <w:rsid w:val="00262007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customStyle="1" w:styleId="home">
    <w:name w:val="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">
    <w:name w:val="top01"/>
    <w:basedOn w:val="a"/>
    <w:rsid w:val="00262007"/>
    <w:pPr>
      <w:widowControl/>
      <w:spacing w:line="55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2">
    <w:name w:val="top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">
    <w:name w:val="top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line">
    <w:name w:val="top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1b">
    <w:name w:val="top01_b"/>
    <w:basedOn w:val="a"/>
    <w:rsid w:val="00262007"/>
    <w:pPr>
      <w:widowControl/>
      <w:spacing w:before="75"/>
      <w:ind w:left="375" w:righ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search">
    <w:name w:val="top_search"/>
    <w:basedOn w:val="a"/>
    <w:rsid w:val="00262007"/>
    <w:pPr>
      <w:widowControl/>
      <w:shd w:val="clear" w:color="auto" w:fill="407FC2"/>
      <w:spacing w:line="40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62007"/>
    <w:pPr>
      <w:widowControl/>
      <w:pBdr>
        <w:top w:val="single" w:sz="6" w:space="0" w:color="AFC4DF"/>
        <w:left w:val="single" w:sz="6" w:space="0" w:color="AFC4DF"/>
        <w:bottom w:val="single" w:sz="6" w:space="0" w:color="AFC4DF"/>
        <w:right w:val="single" w:sz="6" w:space="0" w:color="AFC4DF"/>
      </w:pBdr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">
    <w:name w:val="top03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3a01">
    <w:name w:val="top03_a01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">
    <w:name w:val="on"/>
    <w:basedOn w:val="a"/>
    <w:rsid w:val="00262007"/>
    <w:pPr>
      <w:widowControl/>
      <w:pBdr>
        <w:bottom w:val="single" w:sz="12" w:space="0" w:color="B71D0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04">
    <w:name w:val="top0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top">
    <w:name w:val="iframe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framebottom">
    <w:name w:val="iframe_bottom"/>
    <w:basedOn w:val="a"/>
    <w:rsid w:val="00262007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">
    <w:name w:val="dang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anga">
    <w:name w:val="dang_a"/>
    <w:basedOn w:val="a"/>
    <w:rsid w:val="00262007"/>
    <w:pPr>
      <w:widowControl/>
      <w:ind w:left="120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enter">
    <w:name w:val="center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">
    <w:name w:val="center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top">
    <w:name w:val="center_left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bottom">
    <w:name w:val="center_left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idd">
    <w:name w:val="center_midd"/>
    <w:basedOn w:val="a"/>
    <w:rsid w:val="00262007"/>
    <w:pPr>
      <w:widowControl/>
      <w:pBdr>
        <w:left w:val="single" w:sz="18" w:space="0" w:color="DDDDDD"/>
      </w:pBdr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">
    <w:name w:val="center_left_menu"/>
    <w:basedOn w:val="a"/>
    <w:rsid w:val="00262007"/>
    <w:pPr>
      <w:widowControl/>
      <w:spacing w:before="75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eftmenu02">
    <w:name w:val="center_left_menu02"/>
    <w:basedOn w:val="a"/>
    <w:rsid w:val="00262007"/>
    <w:pPr>
      <w:widowControl/>
      <w:spacing w:before="75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menubt">
    <w:name w:val="center_menubt"/>
    <w:basedOn w:val="a"/>
    <w:rsid w:val="00262007"/>
    <w:pPr>
      <w:widowControl/>
      <w:spacing w:before="165" w:line="21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">
    <w:name w:val="center_lis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tit">
    <w:name w:val="center_list_tit"/>
    <w:basedOn w:val="a"/>
    <w:rsid w:val="00262007"/>
    <w:pPr>
      <w:widowControl/>
      <w:jc w:val="left"/>
    </w:pPr>
    <w:rPr>
      <w:rFonts w:ascii="宋体" w:hAnsi="宋体" w:cs="宋体"/>
      <w:b/>
      <w:bCs/>
      <w:color w:val="1E5F87"/>
      <w:kern w:val="0"/>
      <w:szCs w:val="21"/>
    </w:rPr>
  </w:style>
  <w:style w:type="paragraph" w:customStyle="1" w:styleId="centerlisttit01">
    <w:name w:val="center_list_tit01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">
    <w:name w:val="center_list_cont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enter">
    <w:name w:val="tongjizixun_center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listcontlist">
    <w:name w:val="center_list_contlist"/>
    <w:basedOn w:val="a"/>
    <w:rsid w:val="00262007"/>
    <w:pPr>
      <w:widowControl/>
      <w:pBdr>
        <w:right w:val="single" w:sz="12" w:space="15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">
    <w:name w:val="con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tit01">
    <w:name w:val="cont_tit01"/>
    <w:basedOn w:val="a"/>
    <w:rsid w:val="00262007"/>
    <w:pPr>
      <w:widowControl/>
      <w:jc w:val="left"/>
    </w:pPr>
    <w:rPr>
      <w:rFonts w:ascii="宋体" w:hAnsi="宋体" w:cs="宋体"/>
      <w:b/>
      <w:bCs/>
      <w:color w:val="1E5F87"/>
      <w:kern w:val="0"/>
      <w:szCs w:val="21"/>
    </w:rPr>
  </w:style>
  <w:style w:type="paragraph" w:customStyle="1" w:styleId="conttit03">
    <w:name w:val="cont_tit03"/>
    <w:basedOn w:val="a"/>
    <w:rsid w:val="00262007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conttit02">
    <w:name w:val="cont_tit02"/>
    <w:basedOn w:val="a"/>
    <w:rsid w:val="00262007"/>
    <w:pPr>
      <w:widowControl/>
      <w:jc w:val="left"/>
    </w:pPr>
    <w:rPr>
      <w:rFonts w:ascii="宋体" w:hAnsi="宋体" w:cs="宋体"/>
      <w:b/>
      <w:bCs/>
      <w:color w:val="9D9D9D"/>
      <w:kern w:val="0"/>
      <w:sz w:val="18"/>
      <w:szCs w:val="18"/>
    </w:rPr>
  </w:style>
  <w:style w:type="paragraph" w:customStyle="1" w:styleId="contn">
    <w:name w:val="cont_n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ontline">
    <w:name w:val="cont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">
    <w:name w:val="fenye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eon1">
    <w:name w:val="ye_on1"/>
    <w:basedOn w:val="a"/>
    <w:rsid w:val="00262007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EEEEEE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input">
    <w:name w:val="ye_input"/>
    <w:basedOn w:val="a"/>
    <w:rsid w:val="00262007"/>
    <w:pPr>
      <w:widowControl/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line="420" w:lineRule="atLeast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enterxilan">
    <w:name w:val="center_xila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yin">
    <w:name w:val="dyin"/>
    <w:basedOn w:val="a"/>
    <w:rsid w:val="00262007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bi">
    <w:name w:val="gbi"/>
    <w:basedOn w:val="a"/>
    <w:rsid w:val="00262007"/>
    <w:pPr>
      <w:widowControl/>
      <w:pBdr>
        <w:top w:val="single" w:sz="6" w:space="2" w:color="003C74"/>
        <w:left w:val="single" w:sz="6" w:space="4" w:color="003C74"/>
        <w:bottom w:val="single" w:sz="6" w:space="2" w:color="003C74"/>
        <w:right w:val="single" w:sz="6" w:space="4" w:color="003C74"/>
      </w:pBdr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f">
    <w:name w:val="xilan_titf"/>
    <w:basedOn w:val="a"/>
    <w:rsid w:val="00262007"/>
    <w:pPr>
      <w:widowControl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xilancon">
    <w:name w:val="xilan_con"/>
    <w:basedOn w:val="a"/>
    <w:rsid w:val="00262007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fuwu">
    <w:name w:val="center_tongjifuw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cont">
    <w:name w:val="tongjifuwu_con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a">
    <w:name w:val="tongjifuwu_left02_a"/>
    <w:basedOn w:val="a"/>
    <w:rsid w:val="00262007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b">
    <w:name w:val="tongjifuwu_left02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left02c">
    <w:name w:val="tongjifuwu_left02_c"/>
    <w:basedOn w:val="a"/>
    <w:rsid w:val="00262007"/>
    <w:pPr>
      <w:widowControl/>
      <w:ind w:righ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1">
    <w:name w:val="a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2">
    <w:name w:val="a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3">
    <w:name w:val="a_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4">
    <w:name w:val="a_0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5">
    <w:name w:val="a_0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6">
    <w:name w:val="a_06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7">
    <w:name w:val="a_07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08">
    <w:name w:val="a_08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">
    <w:name w:val="a_bg"/>
    <w:basedOn w:val="a"/>
    <w:rsid w:val="00262007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1">
    <w:name w:val="a_bg1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abg2">
    <w:name w:val="a_bg2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3">
    <w:name w:val="a_bg3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aul">
    <w:name w:val="a_ul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4">
    <w:name w:val="a_bg4"/>
    <w:basedOn w:val="a"/>
    <w:rsid w:val="00262007"/>
    <w:pPr>
      <w:widowControl/>
      <w:spacing w:before="225" w:after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bg5">
    <w:name w:val="a_bg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fuwuright">
    <w:name w:val="tongjifuwu_right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b">
    <w:name w:val="tonjifuwu_right_b"/>
    <w:basedOn w:val="a"/>
    <w:rsid w:val="00262007"/>
    <w:pPr>
      <w:widowControl/>
      <w:spacing w:line="525" w:lineRule="atLeast"/>
      <w:jc w:val="center"/>
    </w:pPr>
    <w:rPr>
      <w:rFonts w:ascii="宋体" w:hAnsi="宋体" w:cs="宋体"/>
      <w:b/>
      <w:bCs/>
      <w:color w:val="D36711"/>
      <w:kern w:val="0"/>
      <w:szCs w:val="21"/>
    </w:rPr>
  </w:style>
  <w:style w:type="paragraph" w:customStyle="1" w:styleId="tonjifuwurightc">
    <w:name w:val="tonjifuwu_right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p">
    <w:name w:val="tonjifuwu_right_p"/>
    <w:basedOn w:val="a"/>
    <w:rsid w:val="00262007"/>
    <w:pPr>
      <w:widowControl/>
      <w:spacing w:line="315" w:lineRule="atLeast"/>
      <w:ind w:firstLine="300"/>
      <w:jc w:val="left"/>
    </w:pPr>
    <w:rPr>
      <w:rFonts w:ascii="宋体" w:hAnsi="宋体" w:cs="宋体"/>
      <w:color w:val="FFFFFF"/>
      <w:kern w:val="0"/>
      <w:sz w:val="18"/>
      <w:szCs w:val="18"/>
    </w:rPr>
  </w:style>
  <w:style w:type="paragraph" w:customStyle="1" w:styleId="tonjifuwurighta">
    <w:name w:val="tonjifuwu_right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jifuwurightd">
    <w:name w:val="tonjifuwu_right_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wenzhang">
    <w:name w:val="center_wenzhang"/>
    <w:basedOn w:val="a"/>
    <w:rsid w:val="00262007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nzhangtit">
    <w:name w:val="wenzhang_tit"/>
    <w:basedOn w:val="a"/>
    <w:rsid w:val="00262007"/>
    <w:pPr>
      <w:widowControl/>
      <w:jc w:val="left"/>
    </w:pPr>
    <w:rPr>
      <w:rFonts w:ascii="宋体" w:hAnsi="宋体" w:cs="宋体"/>
      <w:b/>
      <w:bCs/>
      <w:color w:val="15518B"/>
      <w:kern w:val="0"/>
      <w:szCs w:val="21"/>
    </w:rPr>
  </w:style>
  <w:style w:type="paragraph" w:customStyle="1" w:styleId="wenzhangtit01">
    <w:name w:val="wenzhang_tit01"/>
    <w:basedOn w:val="a"/>
    <w:rsid w:val="00262007"/>
    <w:pPr>
      <w:widowControl/>
      <w:ind w:right="30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wenzhanglist">
    <w:name w:val="wenzhang_lis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gongzuo">
    <w:name w:val="center_tongjigongz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">
    <w:name w:val="center_tongjishuj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zhishi">
    <w:name w:val="center_tongjizhish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huantierji">
    <w:name w:val="center_zhuantierj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zoujintongji">
    <w:name w:val="center_zoujintongj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">
    <w:name w:val="tongjigongzuo_01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">
    <w:name w:val="tongjizhishi_01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1a">
    <w:name w:val="tongjigongzuo_01_a"/>
    <w:basedOn w:val="a"/>
    <w:rsid w:val="00262007"/>
    <w:pPr>
      <w:widowControl/>
      <w:pBdr>
        <w:top w:val="single" w:sz="6" w:space="8" w:color="BBBBBB"/>
        <w:left w:val="single" w:sz="6" w:space="15" w:color="BBBBBB"/>
        <w:bottom w:val="single" w:sz="6" w:space="8" w:color="BBBBBB"/>
        <w:right w:val="single" w:sz="6" w:space="15" w:color="BBBBBB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a">
    <w:name w:val="tjgz_01_a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01line">
    <w:name w:val="tjgz_01line"/>
    <w:basedOn w:val="a"/>
    <w:rsid w:val="00262007"/>
    <w:pPr>
      <w:widowControl/>
      <w:pBdr>
        <w:bottom w:val="single" w:sz="6" w:space="0" w:color="CCCCCC"/>
      </w:pBdr>
      <w:spacing w:after="150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z01genduo">
    <w:name w:val="tzgz_01_genduo"/>
    <w:basedOn w:val="a"/>
    <w:rsid w:val="00262007"/>
    <w:pPr>
      <w:widowControl/>
      <w:jc w:val="left"/>
    </w:pPr>
    <w:rPr>
      <w:rFonts w:ascii="宋体" w:hAnsi="宋体" w:cs="宋体"/>
      <w:b/>
      <w:bCs/>
      <w:color w:val="636262"/>
      <w:kern w:val="0"/>
      <w:sz w:val="18"/>
      <w:szCs w:val="18"/>
    </w:rPr>
  </w:style>
  <w:style w:type="paragraph" w:customStyle="1" w:styleId="tongjigongzuo01b">
    <w:name w:val="tongjigongzuo_01_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tit">
    <w:name w:val="tjgz_d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dtcont">
    <w:name w:val="tjgz_dt_cont"/>
    <w:basedOn w:val="a"/>
    <w:rsid w:val="00262007"/>
    <w:pPr>
      <w:widowControl/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gzlistcont">
    <w:name w:val="tjgz_list_con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">
    <w:name w:val="tongjigongzuo_02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">
    <w:name w:val="tongjizhishi_02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a">
    <w:name w:val="tongjigongzuo_02_a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11" w:color="C2C2C2"/>
        <w:right w:val="single" w:sz="6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tit">
    <w:name w:val="tzgg_tit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genduo">
    <w:name w:val="tzgg_gend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zggul">
    <w:name w:val="tzgg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gongzuo02b">
    <w:name w:val="tongjigongzuo_02_b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tit">
    <w:name w:val="news_tit"/>
    <w:basedOn w:val="a"/>
    <w:rsid w:val="00262007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a">
    <w:name w:val="tjzs_genduoa"/>
    <w:basedOn w:val="a"/>
    <w:rsid w:val="00262007"/>
    <w:pPr>
      <w:widowControl/>
      <w:pBdr>
        <w:bottom w:val="single" w:sz="12" w:space="0" w:color="1C7AB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">
    <w:name w:val="news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list">
    <w:name w:val="gongbao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img">
    <w:name w:val="news_cont_img"/>
    <w:basedOn w:val="a"/>
    <w:rsid w:val="00262007"/>
    <w:pPr>
      <w:widowControl/>
      <w:ind w:left="150"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m">
    <w:name w:val="news_cont_m"/>
    <w:basedOn w:val="a"/>
    <w:rsid w:val="00262007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line">
    <w:name w:val="news_line"/>
    <w:basedOn w:val="a"/>
    <w:rsid w:val="00262007"/>
    <w:pPr>
      <w:widowControl/>
      <w:pBdr>
        <w:left w:val="single" w:sz="6" w:space="0" w:color="DAD9D9"/>
      </w:pBdr>
      <w:ind w:left="15" w:righ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ul">
    <w:name w:val="news_ul"/>
    <w:basedOn w:val="a"/>
    <w:rsid w:val="00262007"/>
    <w:pPr>
      <w:widowControl/>
      <w:spacing w:before="1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1">
    <w:name w:val="center_tongjishuju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shuju02">
    <w:name w:val="center_tongjishuju02"/>
    <w:basedOn w:val="a"/>
    <w:rsid w:val="00262007"/>
    <w:pPr>
      <w:widowControl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shuju02b">
    <w:name w:val="tongjishuju_02_b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5" w:color="C2C2C2"/>
        <w:right w:val="single" w:sz="6" w:space="0" w:color="C2C2C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shujuyugao">
    <w:name w:val="center_shuju_yugao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fabu">
    <w:name w:val="shuju_fabu"/>
    <w:basedOn w:val="a"/>
    <w:rsid w:val="00262007"/>
    <w:pPr>
      <w:widowControl/>
      <w:ind w:left="27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tit">
    <w:name w:val="fabu_tit"/>
    <w:basedOn w:val="a"/>
    <w:rsid w:val="00262007"/>
    <w:pPr>
      <w:widowControl/>
      <w:jc w:val="center"/>
    </w:pPr>
    <w:rPr>
      <w:rFonts w:ascii="微软雅黑" w:eastAsia="微软雅黑" w:hAnsi="微软雅黑" w:cs="宋体"/>
      <w:kern w:val="0"/>
      <w:sz w:val="36"/>
      <w:szCs w:val="36"/>
    </w:rPr>
  </w:style>
  <w:style w:type="paragraph" w:customStyle="1" w:styleId="fabup">
    <w:name w:val="fabu_p"/>
    <w:basedOn w:val="a"/>
    <w:rsid w:val="00262007"/>
    <w:pPr>
      <w:widowControl/>
      <w:spacing w:line="330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shujuul">
    <w:name w:val="shuju_ul"/>
    <w:basedOn w:val="a"/>
    <w:rsid w:val="00262007"/>
    <w:pPr>
      <w:widowControl/>
      <w:pBdr>
        <w:top w:val="single" w:sz="12" w:space="0" w:color="6666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time">
    <w:name w:val="shuju_time"/>
    <w:basedOn w:val="a"/>
    <w:rsid w:val="00262007"/>
    <w:pPr>
      <w:widowControl/>
      <w:ind w:right="15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tab">
    <w:name w:val="tab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abuyg">
    <w:name w:val="center_fabuyg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CECEC"/>
      <w:ind w:left="16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jshuju">
    <w:name w:val="center_tjshuju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tit">
    <w:name w:val="tjsj_tit"/>
    <w:basedOn w:val="a"/>
    <w:rsid w:val="00262007"/>
    <w:pPr>
      <w:widowControl/>
      <w:pBdr>
        <w:bottom w:val="single" w:sz="12" w:space="0" w:color="C7CED1"/>
      </w:pBdr>
      <w:spacing w:line="600" w:lineRule="atLeast"/>
      <w:jc w:val="left"/>
    </w:pPr>
    <w:rPr>
      <w:rFonts w:ascii="微软雅黑" w:eastAsia="微软雅黑" w:hAnsi="微软雅黑" w:cs="宋体"/>
      <w:color w:val="C9140B"/>
      <w:kern w:val="0"/>
      <w:sz w:val="30"/>
      <w:szCs w:val="30"/>
    </w:rPr>
  </w:style>
  <w:style w:type="paragraph" w:customStyle="1" w:styleId="fabuygtit">
    <w:name w:val="fabu_yg_tit"/>
    <w:basedOn w:val="a"/>
    <w:rsid w:val="00262007"/>
    <w:pPr>
      <w:widowControl/>
      <w:pBdr>
        <w:bottom w:val="single" w:sz="12" w:space="0" w:color="BE2E0A"/>
      </w:pBdr>
      <w:spacing w:line="600" w:lineRule="atLeast"/>
      <w:jc w:val="left"/>
    </w:pPr>
    <w:rPr>
      <w:rFonts w:ascii="微软雅黑" w:eastAsia="微软雅黑" w:hAnsi="微软雅黑" w:cs="宋体"/>
      <w:color w:val="064174"/>
      <w:kern w:val="0"/>
      <w:sz w:val="30"/>
      <w:szCs w:val="30"/>
    </w:rPr>
  </w:style>
  <w:style w:type="paragraph" w:customStyle="1" w:styleId="tjsjtit01">
    <w:name w:val="tjsj_tit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sjlinehome">
    <w:name w:val="tjsj_line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abuygcont">
    <w:name w:val="fabu_yg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gcont">
    <w:name w:val="yg_cont"/>
    <w:basedOn w:val="a"/>
    <w:rsid w:val="00262007"/>
    <w:pPr>
      <w:widowControl/>
      <w:ind w:left="150"/>
      <w:jc w:val="left"/>
    </w:pPr>
    <w:rPr>
      <w:rFonts w:ascii="宋体" w:hAnsi="宋体" w:cs="宋体"/>
      <w:color w:val="273F5F"/>
      <w:kern w:val="0"/>
      <w:sz w:val="24"/>
      <w:szCs w:val="24"/>
    </w:rPr>
  </w:style>
  <w:style w:type="paragraph" w:customStyle="1" w:styleId="fabucontti">
    <w:name w:val="fabu_cont_ti"/>
    <w:basedOn w:val="a"/>
    <w:rsid w:val="00262007"/>
    <w:pPr>
      <w:widowControl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gongbaocont">
    <w:name w:val="gongbao_cont"/>
    <w:basedOn w:val="a"/>
    <w:rsid w:val="00262007"/>
    <w:pPr>
      <w:widowControl/>
      <w:spacing w:before="300"/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gongbaolist">
    <w:name w:val="shuju_gongbao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bg">
    <w:name w:val="gongbao_cont_bg"/>
    <w:basedOn w:val="a"/>
    <w:rsid w:val="00262007"/>
    <w:pPr>
      <w:widowControl/>
      <w:ind w:left="-30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gongbaocontl">
    <w:name w:val="gongbao_cont_l"/>
    <w:basedOn w:val="a"/>
    <w:rsid w:val="00262007"/>
    <w:pPr>
      <w:widowControl/>
      <w:pBdr>
        <w:left w:val="single" w:sz="6" w:space="23" w:color="B5CDDD"/>
        <w:right w:val="single" w:sz="6" w:space="0" w:color="B5CDDD"/>
      </w:pBdr>
      <w:shd w:val="clear" w:color="auto" w:fill="FFFFFF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tongjichubanwu">
    <w:name w:val="center_tongjichubanwu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tit">
    <w:name w:val="tongjichubanwu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">
    <w:name w:val="tongjichubanwu_cont"/>
    <w:basedOn w:val="a"/>
    <w:rsid w:val="00262007"/>
    <w:pPr>
      <w:widowControl/>
      <w:spacing w:before="105" w:after="10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1">
    <w:name w:val="tongjichubanwu_cont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">
    <w:name w:val="tongjichubanwu_cont02"/>
    <w:basedOn w:val="a"/>
    <w:rsid w:val="00262007"/>
    <w:pPr>
      <w:widowControl/>
      <w:shd w:val="clear" w:color="auto" w:fill="C2E2EE"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tit">
    <w:name w:val="tongjichubanwu_cont02_tit"/>
    <w:basedOn w:val="a"/>
    <w:rsid w:val="00262007"/>
    <w:pPr>
      <w:widowControl/>
      <w:jc w:val="left"/>
    </w:pPr>
    <w:rPr>
      <w:rFonts w:ascii="宋体" w:hAnsi="宋体" w:cs="宋体"/>
      <w:color w:val="BF521A"/>
      <w:kern w:val="0"/>
      <w:szCs w:val="21"/>
    </w:rPr>
  </w:style>
  <w:style w:type="paragraph" w:customStyle="1" w:styleId="tongjichubanwucont02inp">
    <w:name w:val="tongjichubanwu_cont02_inp"/>
    <w:basedOn w:val="a"/>
    <w:rsid w:val="00262007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2a">
    <w:name w:val="tongjichubanwu_cont02_a"/>
    <w:basedOn w:val="a"/>
    <w:rsid w:val="00262007"/>
    <w:pPr>
      <w:widowControl/>
      <w:spacing w:line="375" w:lineRule="atLeast"/>
      <w:jc w:val="left"/>
    </w:pPr>
    <w:rPr>
      <w:rFonts w:ascii="宋体" w:hAnsi="宋体" w:cs="宋体"/>
      <w:color w:val="424B4F"/>
      <w:kern w:val="0"/>
      <w:sz w:val="24"/>
      <w:szCs w:val="24"/>
    </w:rPr>
  </w:style>
  <w:style w:type="paragraph" w:customStyle="1" w:styleId="tongjichubanwucont03">
    <w:name w:val="tongjichubanwu_cont03"/>
    <w:basedOn w:val="a"/>
    <w:rsid w:val="00262007"/>
    <w:pPr>
      <w:widowControl/>
      <w:spacing w:before="30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tit">
    <w:name w:val="tongjichubanwu_cont03_tit"/>
    <w:basedOn w:val="a"/>
    <w:rsid w:val="00262007"/>
    <w:pPr>
      <w:widowControl/>
      <w:spacing w:before="45" w:after="45"/>
      <w:ind w:left="150"/>
      <w:jc w:val="left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tongjichubanwucont03cont">
    <w:name w:val="tongjichubanwu_cont03_cont"/>
    <w:basedOn w:val="a"/>
    <w:rsid w:val="00262007"/>
    <w:pPr>
      <w:widowControl/>
      <w:spacing w:line="330" w:lineRule="atLeast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chubanwucont03a">
    <w:name w:val="tongjichubanwu_cont03_a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">
    <w:name w:val="tongjizhishi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alist">
    <w:name w:val="tongjizhishi_01_a_list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on">
    <w:name w:val="tjzs_on"/>
    <w:basedOn w:val="a"/>
    <w:rsid w:val="00262007"/>
    <w:pPr>
      <w:widowControl/>
      <w:jc w:val="left"/>
    </w:pPr>
    <w:rPr>
      <w:rFonts w:ascii="宋体" w:hAnsi="宋体" w:cs="宋体"/>
      <w:color w:val="FB6602"/>
      <w:kern w:val="0"/>
      <w:sz w:val="24"/>
      <w:szCs w:val="24"/>
    </w:rPr>
  </w:style>
  <w:style w:type="paragraph" w:customStyle="1" w:styleId="tongjizhishi01b">
    <w:name w:val="tongjizhishi_01_b"/>
    <w:basedOn w:val="a"/>
    <w:rsid w:val="00262007"/>
    <w:pPr>
      <w:widowControl/>
      <w:pBdr>
        <w:top w:val="single" w:sz="6" w:space="2" w:color="DDDDDD"/>
        <w:left w:val="single" w:sz="6" w:space="0" w:color="DDDDDD"/>
        <w:bottom w:val="single" w:sz="6" w:space="1" w:color="DDDDDD"/>
        <w:right w:val="single" w:sz="6" w:space="0" w:color="DDDDDD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1blist">
    <w:name w:val="tongjizhishi_01_b_list"/>
    <w:basedOn w:val="a"/>
    <w:rsid w:val="00262007"/>
    <w:pPr>
      <w:widowControl/>
      <w:spacing w:before="3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1btit">
    <w:name w:val="tjzs_01_b_tit"/>
    <w:basedOn w:val="a"/>
    <w:rsid w:val="00262007"/>
    <w:pPr>
      <w:widowControl/>
      <w:jc w:val="left"/>
    </w:pPr>
    <w:rPr>
      <w:rFonts w:ascii="宋体" w:hAnsi="宋体" w:cs="宋体"/>
      <w:b/>
      <w:bCs/>
      <w:color w:val="0D76B5"/>
      <w:kern w:val="0"/>
      <w:sz w:val="24"/>
      <w:szCs w:val="24"/>
    </w:rPr>
  </w:style>
  <w:style w:type="paragraph" w:customStyle="1" w:styleId="tjzs01bcont">
    <w:name w:val="tjzs_01_b_cont"/>
    <w:basedOn w:val="a"/>
    <w:rsid w:val="00262007"/>
    <w:pPr>
      <w:widowControl/>
      <w:spacing w:line="285" w:lineRule="atLeast"/>
      <w:ind w:firstLin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">
    <w:name w:val="tongjizhishi_02_a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b">
    <w:name w:val="tongjizhishi_02_b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8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c">
    <w:name w:val="tongjizhishi_02_c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">
    <w:name w:val="tjzs_genduo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02bul">
    <w:name w:val="tjzs_02_b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genduob">
    <w:name w:val="tjzs_genduo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hishi02a01">
    <w:name w:val="tongjizhishi_02_a_01"/>
    <w:basedOn w:val="a"/>
    <w:rsid w:val="00262007"/>
    <w:pPr>
      <w:widowControl/>
      <w:spacing w:before="210" w:after="60" w:line="375" w:lineRule="atLeast"/>
      <w:ind w:left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s02ctitf">
    <w:name w:val="tjzs_02_c_titf"/>
    <w:basedOn w:val="a"/>
    <w:rsid w:val="00262007"/>
    <w:pPr>
      <w:widowControl/>
      <w:pBdr>
        <w:bottom w:val="single" w:sz="6" w:space="0" w:color="DDDDDD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fon">
    <w:name w:val="tjzsf_on"/>
    <w:basedOn w:val="a"/>
    <w:rsid w:val="00262007"/>
    <w:pPr>
      <w:widowControl/>
      <w:pBdr>
        <w:bottom w:val="single" w:sz="18" w:space="0" w:color="B21414"/>
      </w:pBdr>
      <w:jc w:val="left"/>
    </w:pPr>
    <w:rPr>
      <w:rFonts w:ascii="宋体" w:hAnsi="宋体" w:cs="宋体"/>
      <w:color w:val="0174AB"/>
      <w:kern w:val="0"/>
      <w:sz w:val="24"/>
      <w:szCs w:val="24"/>
    </w:rPr>
  </w:style>
  <w:style w:type="paragraph" w:customStyle="1" w:styleId="tjzs02cul">
    <w:name w:val="tjzs_02_c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search">
    <w:name w:val="tongjizixun_search"/>
    <w:basedOn w:val="a"/>
    <w:rsid w:val="00262007"/>
    <w:pPr>
      <w:widowControl/>
      <w:spacing w:line="600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ongjizixunsearchti">
    <w:name w:val="tongjizixun_search_ti"/>
    <w:basedOn w:val="a"/>
    <w:rsid w:val="00262007"/>
    <w:pPr>
      <w:widowControl/>
      <w:spacing w:line="375" w:lineRule="atLeast"/>
      <w:jc w:val="center"/>
    </w:pPr>
    <w:rPr>
      <w:rFonts w:ascii="宋体" w:hAnsi="宋体" w:cs="宋体"/>
      <w:color w:val="B32727"/>
      <w:kern w:val="0"/>
      <w:szCs w:val="21"/>
    </w:rPr>
  </w:style>
  <w:style w:type="paragraph" w:customStyle="1" w:styleId="tongjizixunsearchul">
    <w:name w:val="tongjizixun_search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input">
    <w:name w:val="tjzx_input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4F4"/>
      <w:spacing w:line="330" w:lineRule="atLeast"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ngjizixunchangjianwenti">
    <w:name w:val="tongjizixun_changjianwenti"/>
    <w:basedOn w:val="a"/>
    <w:rsid w:val="00262007"/>
    <w:pPr>
      <w:widowControl/>
      <w:spacing w:before="30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jzxyhxinxi">
    <w:name w:val="tjzx_yh_xinxi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">
    <w:name w:val="tjzx_us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yhxinxitit">
    <w:name w:val="tjzx_yh_xinxi_tit"/>
    <w:basedOn w:val="a"/>
    <w:rsid w:val="00262007"/>
    <w:pPr>
      <w:widowControl/>
      <w:spacing w:before="450"/>
      <w:jc w:val="center"/>
    </w:pPr>
    <w:rPr>
      <w:rFonts w:ascii="宋体" w:hAnsi="宋体" w:cs="宋体"/>
      <w:b/>
      <w:bCs/>
      <w:color w:val="0963AB"/>
      <w:kern w:val="0"/>
      <w:sz w:val="24"/>
      <w:szCs w:val="24"/>
    </w:rPr>
  </w:style>
  <w:style w:type="paragraph" w:customStyle="1" w:styleId="yhxinxiinput">
    <w:name w:val="yh_xinxi_input"/>
    <w:basedOn w:val="a"/>
    <w:rsid w:val="00262007"/>
    <w:pPr>
      <w:widowControl/>
      <w:pBdr>
        <w:top w:val="single" w:sz="12" w:space="15" w:color="61A3E6"/>
        <w:left w:val="single" w:sz="6" w:space="0" w:color="E7E5E2"/>
        <w:bottom w:val="single" w:sz="6" w:space="15" w:color="E7E5E2"/>
        <w:right w:val="single" w:sz="6" w:space="0" w:color="E7E5E2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userx">
    <w:name w:val="tjzx_user_x"/>
    <w:basedOn w:val="a"/>
    <w:rsid w:val="00262007"/>
    <w:pPr>
      <w:widowControl/>
      <w:spacing w:before="150"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tita">
    <w:name w:val="yh_xinxi_tita"/>
    <w:basedOn w:val="a"/>
    <w:rsid w:val="00262007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yhxinxitita01">
    <w:name w:val="yh_xinxi_tita_01"/>
    <w:basedOn w:val="a"/>
    <w:rsid w:val="00262007"/>
    <w:pPr>
      <w:widowControl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yhxinxiinp">
    <w:name w:val="yh_xinxi_inp"/>
    <w:basedOn w:val="a"/>
    <w:rsid w:val="00262007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a">
    <w:name w:val="yh_xinxi_inpa"/>
    <w:basedOn w:val="a"/>
    <w:rsid w:val="00262007"/>
    <w:pPr>
      <w:widowControl/>
      <w:ind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b">
    <w:name w:val="yh_xinxi_inp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inpc">
    <w:name w:val="yh_xinxi_inp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hxinxibutton">
    <w:name w:val="yh_xinxi_button"/>
    <w:basedOn w:val="a"/>
    <w:rsid w:val="00262007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B0B0B1"/>
      <w:spacing w:line="375" w:lineRule="atLeast"/>
      <w:jc w:val="center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tjzxyhxinxisubmit">
    <w:name w:val="tjzx_yh_xinxi_submit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yhxinxisub">
    <w:name w:val="yh_xinxi_sub"/>
    <w:basedOn w:val="a"/>
    <w:rsid w:val="00262007"/>
    <w:pPr>
      <w:widowControl/>
      <w:jc w:val="left"/>
    </w:pPr>
    <w:rPr>
      <w:rFonts w:ascii="宋体" w:hAnsi="宋体" w:cs="宋体"/>
      <w:b/>
      <w:bCs/>
      <w:color w:val="FFFFFF"/>
      <w:kern w:val="0"/>
      <w:szCs w:val="21"/>
    </w:rPr>
  </w:style>
  <w:style w:type="paragraph" w:customStyle="1" w:styleId="xiangguanwangzhan">
    <w:name w:val="xiangguanwangzhan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gwzlist">
    <w:name w:val="xgwz_list"/>
    <w:basedOn w:val="a"/>
    <w:rsid w:val="00262007"/>
    <w:pPr>
      <w:widowControl/>
      <w:spacing w:before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tzwlist">
    <w:name w:val="ztzw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line">
    <w:name w:val="ztzw_line"/>
    <w:basedOn w:val="a"/>
    <w:rsid w:val="00262007"/>
    <w:pPr>
      <w:widowControl/>
      <w:pBdr>
        <w:right w:val="single" w:sz="12" w:space="0" w:color="2E76B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zwtab">
    <w:name w:val="ztzw_tab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menu">
    <w:name w:val="jgzn_menu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">
    <w:name w:val="jigouzhineng_01"/>
    <w:basedOn w:val="a"/>
    <w:rsid w:val="00262007"/>
    <w:pPr>
      <w:widowControl/>
      <w:shd w:val="clear" w:color="auto" w:fill="EFEFE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2">
    <w:name w:val="jigouzhineng_02"/>
    <w:basedOn w:val="a"/>
    <w:rsid w:val="00262007"/>
    <w:pPr>
      <w:widowControl/>
      <w:shd w:val="clear" w:color="auto" w:fill="EFEFEF"/>
      <w:spacing w:before="150" w:line="64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a">
    <w:name w:val="jigouzhineng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">
    <w:name w:val="jgzn_a_01"/>
    <w:basedOn w:val="a"/>
    <w:rsid w:val="00262007"/>
    <w:pPr>
      <w:widowControl/>
      <w:spacing w:before="6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img">
    <w:name w:val="jgzn_a_01img"/>
    <w:basedOn w:val="a"/>
    <w:rsid w:val="00262007"/>
    <w:pPr>
      <w:widowControl/>
      <w:shd w:val="clear" w:color="auto" w:fill="FFFFFF"/>
      <w:ind w:left="7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m">
    <w:name w:val="jgzn_a_01m"/>
    <w:basedOn w:val="a"/>
    <w:rsid w:val="00262007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jgzna01line">
    <w:name w:val="jgzn_a_01_lin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igouzhineng01b">
    <w:name w:val="jigouzhineng_01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b01">
    <w:name w:val="jgzn_b_01"/>
    <w:basedOn w:val="a"/>
    <w:rsid w:val="00262007"/>
    <w:pPr>
      <w:widowControl/>
      <w:spacing w:after="225" w:line="330" w:lineRule="atLeast"/>
      <w:ind w:firstLine="30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jgznb02">
    <w:name w:val="jgzn_b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02a">
    <w:name w:val="jgzn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zna010">
    <w:name w:val="jgzn_a01"/>
    <w:basedOn w:val="a"/>
    <w:rsid w:val="00262007"/>
    <w:pPr>
      <w:widowControl/>
      <w:ind w:right="375"/>
      <w:jc w:val="right"/>
    </w:pPr>
    <w:rPr>
      <w:rFonts w:ascii="宋体" w:hAnsi="宋体" w:cs="宋体"/>
      <w:b/>
      <w:bCs/>
      <w:color w:val="7A3400"/>
      <w:kern w:val="0"/>
      <w:szCs w:val="21"/>
    </w:rPr>
  </w:style>
  <w:style w:type="paragraph" w:customStyle="1" w:styleId="jgzna02">
    <w:name w:val="jgzn_a02"/>
    <w:basedOn w:val="a"/>
    <w:rsid w:val="00262007"/>
    <w:pPr>
      <w:widowControl/>
      <w:jc w:val="left"/>
    </w:pPr>
    <w:rPr>
      <w:rFonts w:ascii="宋体" w:hAnsi="宋体" w:cs="宋体"/>
      <w:color w:val="7A3400"/>
      <w:kern w:val="0"/>
      <w:szCs w:val="21"/>
    </w:rPr>
  </w:style>
  <w:style w:type="paragraph" w:customStyle="1" w:styleId="xxgkmltable">
    <w:name w:val="xxgkml_table"/>
    <w:basedOn w:val="a"/>
    <w:rsid w:val="00262007"/>
    <w:pPr>
      <w:widowControl/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">
    <w:name w:val="xxgkml_fenye"/>
    <w:basedOn w:val="a"/>
    <w:rsid w:val="00262007"/>
    <w:pPr>
      <w:widowControl/>
      <w:spacing w:before="150" w:line="60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xgkmlfenyeleft">
    <w:name w:val="xxgkml_fenye_left"/>
    <w:basedOn w:val="a"/>
    <w:rsid w:val="00262007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xxgkmlfenyeright">
    <w:name w:val="xxgkml_fenye_right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enyehui">
    <w:name w:val="fenye_hui"/>
    <w:basedOn w:val="a"/>
    <w:rsid w:val="00262007"/>
    <w:pPr>
      <w:widowControl/>
      <w:jc w:val="left"/>
    </w:pPr>
    <w:rPr>
      <w:rFonts w:ascii="宋体" w:hAnsi="宋体" w:cs="宋体"/>
      <w:color w:val="999999"/>
      <w:kern w:val="0"/>
      <w:sz w:val="24"/>
      <w:szCs w:val="24"/>
    </w:rPr>
  </w:style>
  <w:style w:type="paragraph" w:customStyle="1" w:styleId="zfxxgk02ctitf">
    <w:name w:val="zfxxgk_02_c_titf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zn">
    <w:name w:val="zhengfugongkaixinxi_z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engfugongkaixinxilist">
    <w:name w:val="zhengfugongkaixinxi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a">
    <w:name w:val="zfgkxx_input_a"/>
    <w:basedOn w:val="a"/>
    <w:rsid w:val="0026200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b">
    <w:name w:val="zfgkxx_input_b"/>
    <w:basedOn w:val="a"/>
    <w:rsid w:val="0026200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c">
    <w:name w:val="zfgkxx_input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1">
    <w:name w:val="zfgkxx_input01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2">
    <w:name w:val="zfgkxx_input02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4">
    <w:name w:val="zfgkxx_input04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5">
    <w:name w:val="zfgkxx_input05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7">
    <w:name w:val="zfgkxx_input07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8">
    <w:name w:val="zfgkxx_input08"/>
    <w:basedOn w:val="a"/>
    <w:rsid w:val="00262007"/>
    <w:pPr>
      <w:widowControl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3">
    <w:name w:val="zfgkxx_input03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6">
    <w:name w:val="zfgkxx_input06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input09">
    <w:name w:val="zfgkxx_input09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fgkxxjgszyznbg">
    <w:name w:val="zfgkxx_jgszyzn_bg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">
    <w:name w:val="jgszyzn_img"/>
    <w:basedOn w:val="a"/>
    <w:rsid w:val="00262007"/>
    <w:pPr>
      <w:widowControl/>
      <w:spacing w:before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line">
    <w:name w:val="jgszyzn_line"/>
    <w:basedOn w:val="a"/>
    <w:rsid w:val="00262007"/>
    <w:pPr>
      <w:widowControl/>
      <w:spacing w:before="300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cont">
    <w:name w:val="jgszyzn_cont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1">
    <w:name w:val="jgszyzn_img_01"/>
    <w:basedOn w:val="a"/>
    <w:rsid w:val="00262007"/>
    <w:pPr>
      <w:widowControl/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ind w:left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jgszyznimg02">
    <w:name w:val="jgszyzn_img_02"/>
    <w:basedOn w:val="a"/>
    <w:rsid w:val="00262007"/>
    <w:pPr>
      <w:widowControl/>
      <w:spacing w:before="75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enterzhuantierji01">
    <w:name w:val="center_zhuantierji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uantierji01a">
    <w:name w:val="zhuantierji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op">
    <w:name w:val="ztej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">
    <w:name w:val="ztej_middle"/>
    <w:basedOn w:val="a"/>
    <w:rsid w:val="00262007"/>
    <w:pPr>
      <w:widowControl/>
      <w:pBdr>
        <w:left w:val="single" w:sz="18" w:space="0" w:color="D9D9D9"/>
        <w:right w:val="single" w:sz="18" w:space="0" w:color="D9D9D9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iddleul">
    <w:name w:val="ztej_middle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bottom">
    <w:name w:val="ztej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margin">
    <w:name w:val="ztej_margin"/>
    <w:basedOn w:val="a"/>
    <w:rsid w:val="00262007"/>
    <w:pPr>
      <w:widowControl/>
      <w:ind w:left="195" w:right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">
    <w:name w:val="zjtj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">
    <w:name w:val="zjtj_02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">
    <w:name w:val="zjtj_01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top">
    <w:name w:val="zjtj_01_a_top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bottom">
    <w:name w:val="zjtj_01_a_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middle">
    <w:name w:val="zjtj_01_a_middle"/>
    <w:basedOn w:val="a"/>
    <w:rsid w:val="00262007"/>
    <w:pPr>
      <w:widowControl/>
      <w:pBdr>
        <w:left w:val="single" w:sz="18" w:space="0" w:color="0083AA"/>
        <w:right w:val="single" w:sz="18" w:space="0" w:color="0083A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a">
    <w:name w:val="zjtj_01_a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ine">
    <w:name w:val="zjtj_01_a_line"/>
    <w:basedOn w:val="a"/>
    <w:rsid w:val="00262007"/>
    <w:pPr>
      <w:widowControl/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aleft">
    <w:name w:val="zjtj_01_a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b">
    <w:name w:val="zjtj_01_b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right">
    <w:name w:val="zjtj_01_b_right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">
    <w:name w:val="zjtj_01_b"/>
    <w:basedOn w:val="a"/>
    <w:rsid w:val="00262007"/>
    <w:pPr>
      <w:widowControl/>
      <w:ind w:left="1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tit">
    <w:name w:val="zjtj_01_b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ox">
    <w:name w:val="zjtj_01_box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a">
    <w:name w:val="zjtj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">
    <w:name w:val="zjtj_02_g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30">
    <w:name w:val="zjtj_02_30"/>
    <w:basedOn w:val="a"/>
    <w:rsid w:val="00262007"/>
    <w:pPr>
      <w:widowControl/>
      <w:pBdr>
        <w:bottom w:val="single" w:sz="6" w:space="0" w:color="C2C2C2"/>
      </w:pBdr>
      <w:shd w:val="clear" w:color="auto" w:fill="F3F3F3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zjtj02ul">
    <w:name w:val="zjtj_02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">
    <w:name w:val="zjtj_02_b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gda">
    <w:name w:val="zjtj_02_gd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30">
    <w:name w:val="zjtj_b_30"/>
    <w:basedOn w:val="a"/>
    <w:rsid w:val="00262007"/>
    <w:pPr>
      <w:widowControl/>
      <w:pBdr>
        <w:bottom w:val="single" w:sz="6" w:space="2" w:color="C2C2C2"/>
      </w:pBdr>
      <w:shd w:val="clear" w:color="auto" w:fill="F3F3F3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bcont">
    <w:name w:val="zjtj_02_b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left">
    <w:name w:val="zjtj_b_cont_lef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">
    <w:name w:val="zjtj_b_cont_right"/>
    <w:basedOn w:val="a"/>
    <w:rsid w:val="00262007"/>
    <w:pPr>
      <w:widowControl/>
      <w:pBdr>
        <w:left w:val="single" w:sz="6" w:space="0" w:color="C2C2C2"/>
      </w:pBdr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2ula">
    <w:name w:val="zjtj_02_ul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bcontrightdm">
    <w:name w:val="zjtj_b_cont_right_dm"/>
    <w:basedOn w:val="a"/>
    <w:rsid w:val="00262007"/>
    <w:pPr>
      <w:widowControl/>
      <w:pBdr>
        <w:top w:val="single" w:sz="18" w:space="0" w:color="1C7ABF"/>
        <w:bottom w:val="single" w:sz="6" w:space="0" w:color="C2C2C2"/>
      </w:pBdr>
      <w:shd w:val="clear" w:color="auto" w:fill="F3F3F3"/>
      <w:spacing w:line="450" w:lineRule="atLeast"/>
      <w:jc w:val="left"/>
    </w:pPr>
    <w:rPr>
      <w:rFonts w:ascii="宋体" w:hAnsi="宋体" w:cs="宋体"/>
      <w:b/>
      <w:bCs/>
      <w:color w:val="0879DC"/>
      <w:kern w:val="0"/>
      <w:sz w:val="24"/>
      <w:szCs w:val="24"/>
    </w:rPr>
  </w:style>
  <w:style w:type="paragraph" w:customStyle="1" w:styleId="zjtjbcontrightye">
    <w:name w:val="zjtj_b_cont_right_ye"/>
    <w:basedOn w:val="a"/>
    <w:rsid w:val="00262007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imgnewleft">
    <w:name w:val="img_new_left"/>
    <w:basedOn w:val="a"/>
    <w:rsid w:val="00262007"/>
    <w:pPr>
      <w:widowControl/>
      <w:ind w:lef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newright">
    <w:name w:val="img_new_right"/>
    <w:basedOn w:val="a"/>
    <w:rsid w:val="00262007"/>
    <w:pPr>
      <w:widowControl/>
      <w:ind w:right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">
    <w:name w:val="img_midd"/>
    <w:basedOn w:val="a"/>
    <w:rsid w:val="00262007"/>
    <w:pPr>
      <w:widowControl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middul">
    <w:name w:val="img_midd_ul"/>
    <w:basedOn w:val="a"/>
    <w:rsid w:val="00262007"/>
    <w:pPr>
      <w:widowControl/>
      <w:spacing w:before="225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mgline">
    <w:name w:val="img_line"/>
    <w:basedOn w:val="a"/>
    <w:rsid w:val="00262007"/>
    <w:pPr>
      <w:widowControl/>
      <w:pBdr>
        <w:left w:val="single" w:sz="6" w:space="0" w:color="DDDDDD"/>
      </w:pBdr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">
    <w:name w:val="center_hot"/>
    <w:basedOn w:val="a"/>
    <w:rsid w:val="00262007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">
    <w:name w:val="center_href"/>
    <w:basedOn w:val="a"/>
    <w:rsid w:val="00262007"/>
    <w:pPr>
      <w:widowControl/>
      <w:pBdr>
        <w:top w:val="single" w:sz="6" w:space="0" w:color="C6CED1"/>
        <w:left w:val="single" w:sz="6" w:space="0" w:color="C6CED1"/>
        <w:bottom w:val="single" w:sz="6" w:space="0" w:color="C6CED1"/>
        <w:right w:val="single" w:sz="6" w:space="0" w:color="C6CED1"/>
      </w:pBdr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">
    <w:name w:val="center_hot_ztej"/>
    <w:basedOn w:val="a"/>
    <w:rsid w:val="00262007"/>
    <w:pPr>
      <w:widowControl/>
      <w:pBdr>
        <w:top w:val="single" w:sz="12" w:space="8" w:color="4BB7D8"/>
        <w:left w:val="single" w:sz="12" w:space="0" w:color="4BB7D8"/>
        <w:bottom w:val="single" w:sz="12" w:space="8" w:color="4BB7D8"/>
        <w:right w:val="single" w:sz="12" w:space="0" w:color="4BB7D8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ztejtit1">
    <w:name w:val="center_hot_ztej_tit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tejtitimg">
    <w:name w:val="ztej_titimg"/>
    <w:basedOn w:val="a"/>
    <w:rsid w:val="00262007"/>
    <w:pPr>
      <w:widowControl/>
      <w:spacing w:before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ottit">
    <w:name w:val="center_hot_tit"/>
    <w:basedOn w:val="a"/>
    <w:rsid w:val="00262007"/>
    <w:pPr>
      <w:widowControl/>
      <w:pBdr>
        <w:bottom w:val="single" w:sz="12" w:space="0" w:color="656766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">
    <w:name w:val="center_href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eft">
    <w:name w:val="hot_left"/>
    <w:basedOn w:val="a"/>
    <w:rsid w:val="00262007"/>
    <w:pPr>
      <w:widowControl/>
      <w:spacing w:before="7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right">
    <w:name w:val="hot_right"/>
    <w:basedOn w:val="a"/>
    <w:rsid w:val="00262007"/>
    <w:pPr>
      <w:widowControl/>
      <w:spacing w:before="750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">
    <w:name w:val="hot_mid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">
    <w:name w:val="hot_midd_ul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middulli">
    <w:name w:val="hot_midd_ul_li"/>
    <w:basedOn w:val="a"/>
    <w:rsid w:val="00262007"/>
    <w:pPr>
      <w:widowControl/>
      <w:ind w:left="9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hotmiddulfont">
    <w:name w:val="hot_midd_ul_font"/>
    <w:basedOn w:val="a"/>
    <w:rsid w:val="00262007"/>
    <w:pPr>
      <w:widowControl/>
      <w:ind w:left="9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tline">
    <w:name w:val="hot_line"/>
    <w:basedOn w:val="a"/>
    <w:rsid w:val="00262007"/>
    <w:pPr>
      <w:widowControl/>
      <w:spacing w:before="180"/>
      <w:ind w:left="75" w:righ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hreftita">
    <w:name w:val="center_href_tita"/>
    <w:basedOn w:val="a"/>
    <w:rsid w:val="00262007"/>
    <w:pPr>
      <w:widowControl/>
      <w:spacing w:line="420" w:lineRule="atLeast"/>
      <w:jc w:val="left"/>
    </w:pPr>
    <w:rPr>
      <w:rFonts w:ascii="宋体" w:hAnsi="宋体" w:cs="宋体"/>
      <w:b/>
      <w:bCs/>
      <w:color w:val="FFFFFF"/>
      <w:kern w:val="0"/>
      <w:sz w:val="24"/>
      <w:szCs w:val="24"/>
    </w:rPr>
  </w:style>
  <w:style w:type="paragraph" w:customStyle="1" w:styleId="hrefa">
    <w:name w:val="href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">
    <w:name w:val="bottom01"/>
    <w:basedOn w:val="a"/>
    <w:rsid w:val="00262007"/>
    <w:pPr>
      <w:widowControl/>
      <w:shd w:val="clear" w:color="auto" w:fill="ECECE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">
    <w:name w:val="bottom02"/>
    <w:basedOn w:val="a"/>
    <w:rsid w:val="00262007"/>
    <w:pPr>
      <w:widowControl/>
      <w:shd w:val="clear" w:color="auto" w:fill="1E67A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1a">
    <w:name w:val="bottom01_a"/>
    <w:basedOn w:val="a"/>
    <w:rsid w:val="00262007"/>
    <w:pPr>
      <w:widowControl/>
      <w:spacing w:before="450" w:line="375" w:lineRule="atLeast"/>
      <w:ind w:left="300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01b">
    <w:name w:val="bottom01_b"/>
    <w:basedOn w:val="a"/>
    <w:rsid w:val="00262007"/>
    <w:pPr>
      <w:widowControl/>
      <w:spacing w:before="750" w:line="375" w:lineRule="atLeast"/>
      <w:ind w:left="300" w:right="300"/>
      <w:jc w:val="center"/>
    </w:pPr>
    <w:rPr>
      <w:rFonts w:ascii="宋体" w:hAnsi="宋体" w:cs="宋体"/>
      <w:color w:val="6C6C6C"/>
      <w:kern w:val="0"/>
      <w:sz w:val="24"/>
      <w:szCs w:val="24"/>
    </w:rPr>
  </w:style>
  <w:style w:type="paragraph" w:customStyle="1" w:styleId="bottominput">
    <w:name w:val="bottom_inpu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search">
    <w:name w:val="bottom_search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405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ottom01search">
    <w:name w:val="bottom01_search"/>
    <w:basedOn w:val="a"/>
    <w:rsid w:val="0026200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ottom02font">
    <w:name w:val="bottom02_font"/>
    <w:basedOn w:val="a"/>
    <w:rsid w:val="00262007"/>
    <w:pPr>
      <w:widowControl/>
      <w:spacing w:before="225" w:line="330" w:lineRule="atLeast"/>
      <w:jc w:val="center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centerhome">
    <w:name w:val="center_hom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tit01">
    <w:name w:val="home_tit01"/>
    <w:basedOn w:val="a"/>
    <w:rsid w:val="00262007"/>
    <w:pPr>
      <w:widowControl/>
      <w:spacing w:before="15"/>
      <w:ind w:left="12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homemargin10">
    <w:name w:val="home_margin10"/>
    <w:basedOn w:val="a"/>
    <w:rsid w:val="00262007"/>
    <w:pPr>
      <w:widowControl/>
      <w:shd w:val="clear" w:color="auto" w:fill="F2F2F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">
    <w:name w:val="home_a"/>
    <w:basedOn w:val="a"/>
    <w:rsid w:val="00262007"/>
    <w:pPr>
      <w:widowControl/>
      <w:spacing w:befor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">
    <w:name w:val="home_b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">
    <w:name w:val="home_c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">
    <w:name w:val="home_d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">
    <w:name w:val="home_c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tit">
    <w:name w:val="home_c01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1cont">
    <w:name w:val="home_c01_cont"/>
    <w:basedOn w:val="a"/>
    <w:rsid w:val="00262007"/>
    <w:pPr>
      <w:widowControl/>
      <w:pBdr>
        <w:bottom w:val="single" w:sz="12" w:space="5" w:color="656766"/>
      </w:pBdr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">
    <w:name w:val="home_c02"/>
    <w:basedOn w:val="a"/>
    <w:rsid w:val="00262007"/>
    <w:pPr>
      <w:widowControl/>
      <w:ind w:left="3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3">
    <w:name w:val="home_c03"/>
    <w:basedOn w:val="a"/>
    <w:rsid w:val="00262007"/>
    <w:pPr>
      <w:widowControl/>
      <w:ind w:left="4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img">
    <w:name w:val="home_c02_img"/>
    <w:basedOn w:val="a"/>
    <w:rsid w:val="00262007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c02123">
    <w:name w:val="home_c02_123"/>
    <w:basedOn w:val="a"/>
    <w:rsid w:val="00262007"/>
    <w:pPr>
      <w:widowControl/>
      <w:ind w:right="7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omec03tit">
    <w:name w:val="home_c03_tit"/>
    <w:basedOn w:val="a"/>
    <w:rsid w:val="00262007"/>
    <w:pPr>
      <w:widowControl/>
      <w:spacing w:before="75" w:line="57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xfb">
    <w:name w:val="home_zxfb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">
    <w:name w:val="home_b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tita">
    <w:name w:val="home_b_tita"/>
    <w:basedOn w:val="a"/>
    <w:rsid w:val="00262007"/>
    <w:pPr>
      <w:widowControl/>
      <w:pBdr>
        <w:bottom w:val="single" w:sz="12" w:space="0" w:color="A3B6CA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">
    <w:name w:val="home_a_01"/>
    <w:basedOn w:val="a"/>
    <w:rsid w:val="00262007"/>
    <w:pPr>
      <w:widowControl/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hd w:val="clear" w:color="auto" w:fill="FFFFFF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a01tit">
    <w:name w:val="home_a_01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fxx">
    <w:name w:val="home_b_zfxx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E4E7E9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wsbs">
    <w:name w:val="home_d_wsbs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shd w:val="clear" w:color="auto" w:fill="FFFFFF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tit">
    <w:name w:val="home_zfxx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zfxxcont">
    <w:name w:val="home_zfxx_cont"/>
    <w:basedOn w:val="a"/>
    <w:rsid w:val="00262007"/>
    <w:pPr>
      <w:widowControl/>
      <w:spacing w:before="22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ub01">
    <w:name w:val="sub01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2">
    <w:name w:val="sub02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sub03">
    <w:name w:val="sub03"/>
    <w:basedOn w:val="a"/>
    <w:rsid w:val="00262007"/>
    <w:pPr>
      <w:widowControl/>
      <w:spacing w:before="75" w:line="360" w:lineRule="atLeast"/>
      <w:ind w:left="150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homezfxxa">
    <w:name w:val="home_zfxx_a"/>
    <w:basedOn w:val="a"/>
    <w:rsid w:val="00262007"/>
    <w:pPr>
      <w:widowControl/>
      <w:shd w:val="clear" w:color="auto" w:fill="FFFFFF"/>
      <w:spacing w:before="180" w:line="675" w:lineRule="atLeast"/>
      <w:jc w:val="center"/>
    </w:pPr>
    <w:rPr>
      <w:rFonts w:ascii="宋体" w:hAnsi="宋体" w:cs="宋体"/>
      <w:b/>
      <w:bCs/>
      <w:color w:val="357CB8"/>
      <w:kern w:val="0"/>
      <w:sz w:val="24"/>
      <w:szCs w:val="24"/>
    </w:rPr>
  </w:style>
  <w:style w:type="paragraph" w:customStyle="1" w:styleId="homeb01">
    <w:name w:val="home_b_01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02">
    <w:name w:val="home_b_02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bzt">
    <w:name w:val="home_b_zt"/>
    <w:basedOn w:val="a"/>
    <w:rsid w:val="00262007"/>
    <w:pPr>
      <w:widowControl/>
      <w:jc w:val="left"/>
    </w:pPr>
    <w:rPr>
      <w:rFonts w:ascii="宋体" w:hAnsi="宋体" w:cs="宋体"/>
      <w:b/>
      <w:bCs/>
      <w:color w:val="4D7BA7"/>
      <w:kern w:val="0"/>
      <w:sz w:val="24"/>
      <w:szCs w:val="24"/>
    </w:rPr>
  </w:style>
  <w:style w:type="paragraph" w:customStyle="1" w:styleId="sub04">
    <w:name w:val="sub04"/>
    <w:basedOn w:val="a"/>
    <w:rsid w:val="00262007"/>
    <w:pPr>
      <w:widowControl/>
      <w:spacing w:before="225" w:line="6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6">
    <w:name w:val="sub06"/>
    <w:basedOn w:val="a"/>
    <w:rsid w:val="00262007"/>
    <w:pPr>
      <w:widowControl/>
      <w:spacing w:before="225" w:line="600" w:lineRule="atLeast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5">
    <w:name w:val="sub05"/>
    <w:basedOn w:val="a"/>
    <w:rsid w:val="00262007"/>
    <w:pPr>
      <w:widowControl/>
      <w:spacing w:before="225" w:line="600" w:lineRule="atLeast"/>
      <w:ind w:left="90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sub07">
    <w:name w:val="sub07"/>
    <w:basedOn w:val="a"/>
    <w:rsid w:val="00262007"/>
    <w:pPr>
      <w:widowControl/>
      <w:spacing w:before="225" w:line="600" w:lineRule="atLeast"/>
      <w:ind w:left="90"/>
      <w:jc w:val="left"/>
    </w:pPr>
    <w:rPr>
      <w:rFonts w:ascii="宋体" w:hAnsi="宋体" w:cs="宋体"/>
      <w:color w:val="333333"/>
      <w:kern w:val="0"/>
      <w:szCs w:val="21"/>
    </w:rPr>
  </w:style>
  <w:style w:type="paragraph" w:customStyle="1" w:styleId="homedwsbscont">
    <w:name w:val="home_d_wsbs_cont"/>
    <w:basedOn w:val="a"/>
    <w:rsid w:val="00262007"/>
    <w:pPr>
      <w:widowControl/>
      <w:ind w:left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1">
    <w:name w:val="wsbs_01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2">
    <w:name w:val="wsbs_02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3">
    <w:name w:val="wsbs_03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4">
    <w:name w:val="wsbs_04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wsbs05">
    <w:name w:val="wsbs_05"/>
    <w:basedOn w:val="a"/>
    <w:rsid w:val="00262007"/>
    <w:pPr>
      <w:widowControl/>
      <w:spacing w:before="120" w:line="675" w:lineRule="atLeast"/>
      <w:ind w:left="75"/>
      <w:jc w:val="left"/>
    </w:pPr>
    <w:rPr>
      <w:rFonts w:ascii="宋体" w:hAnsi="宋体" w:cs="宋体"/>
      <w:kern w:val="0"/>
      <w:szCs w:val="21"/>
    </w:rPr>
  </w:style>
  <w:style w:type="paragraph" w:customStyle="1" w:styleId="homedcyhd">
    <w:name w:val="home_d_cyhd"/>
    <w:basedOn w:val="a"/>
    <w:rsid w:val="00262007"/>
    <w:pPr>
      <w:widowControl/>
      <w:pBdr>
        <w:top w:val="single" w:sz="6" w:space="0" w:color="C7CED1"/>
        <w:left w:val="single" w:sz="6" w:space="0" w:color="C7CED1"/>
        <w:bottom w:val="single" w:sz="6" w:space="0" w:color="C7CED1"/>
        <w:right w:val="single" w:sz="6" w:space="0" w:color="C7CED1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omedcyhdcont">
    <w:name w:val="home_d_cyhd_cont"/>
    <w:basedOn w:val="a"/>
    <w:rsid w:val="00262007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">
    <w:name w:val="cyhd_01"/>
    <w:basedOn w:val="a"/>
    <w:rsid w:val="00262007"/>
    <w:pPr>
      <w:widowControl/>
      <w:shd w:val="clear" w:color="auto" w:fill="E0E0E0"/>
      <w:ind w:righ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a">
    <w:name w:val="cyhd_01a"/>
    <w:basedOn w:val="a"/>
    <w:rsid w:val="00262007"/>
    <w:pPr>
      <w:widowControl/>
      <w:spacing w:before="75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">
    <w:name w:val="cyhd_01b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1ba">
    <w:name w:val="cyhd_01ba"/>
    <w:basedOn w:val="a"/>
    <w:rsid w:val="00262007"/>
    <w:pPr>
      <w:widowControl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">
    <w:name w:val="cyhd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a">
    <w:name w:val="cyhd_02_a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b">
    <w:name w:val="cyhd_02_b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c">
    <w:name w:val="cyhd_02_c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yhd02d">
    <w:name w:val="cyhd_02_d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hujucont">
    <w:name w:val="shuju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border">
    <w:name w:val="del_bord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lpadding">
    <w:name w:val="del_padding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margin">
    <w:name w:val="top_margin"/>
    <w:basedOn w:val="a"/>
    <w:rsid w:val="00262007"/>
    <w:pPr>
      <w:widowControl/>
      <w:spacing w:before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form">
    <w:name w:val="center_form"/>
    <w:basedOn w:val="a"/>
    <w:rsid w:val="00262007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rmp">
    <w:name w:val="form_p"/>
    <w:basedOn w:val="a"/>
    <w:rsid w:val="00262007"/>
    <w:pPr>
      <w:widowControl/>
      <w:spacing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sbs06">
    <w:name w:val="wsbs_06"/>
    <w:basedOn w:val="a"/>
    <w:rsid w:val="00262007"/>
    <w:pPr>
      <w:widowControl/>
      <w:spacing w:before="120" w:line="675" w:lineRule="atLeast"/>
      <w:ind w:left="120"/>
      <w:jc w:val="left"/>
    </w:pPr>
    <w:rPr>
      <w:rFonts w:ascii="宋体" w:hAnsi="宋体" w:cs="宋体"/>
      <w:kern w:val="0"/>
      <w:szCs w:val="21"/>
    </w:rPr>
  </w:style>
  <w:style w:type="paragraph" w:customStyle="1" w:styleId="tjjtjzxwenz">
    <w:name w:val="tjj_tjzx_wenz"/>
    <w:basedOn w:val="a"/>
    <w:rsid w:val="00262007"/>
    <w:pPr>
      <w:widowControl/>
      <w:spacing w:line="330" w:lineRule="atLeast"/>
      <w:ind w:firstLine="3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astaclass">
    <w:name w:val="lastaclass"/>
    <w:basedOn w:val="a"/>
    <w:rsid w:val="00262007"/>
    <w:pPr>
      <w:widowControl/>
      <w:jc w:val="left"/>
    </w:pPr>
    <w:rPr>
      <w:rFonts w:ascii="宋体" w:hAnsi="宋体" w:cs="宋体"/>
      <w:color w:val="A50404"/>
      <w:kern w:val="0"/>
      <w:szCs w:val="21"/>
    </w:rPr>
  </w:style>
  <w:style w:type="paragraph" w:customStyle="1" w:styleId="one1">
    <w:name w:val="one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2">
    <w:name w:val="one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3">
    <w:name w:val="one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4">
    <w:name w:val="one4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5">
    <w:name w:val="one5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6">
    <w:name w:val="one6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">
    <w:name w:val="genduo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enterullist">
    <w:name w:val="center_ul_lis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">
    <w:name w:val="y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">
    <w:name w:val="xilan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tit">
    <w:name w:val="dt_ti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tcont">
    <w:name w:val="dt_cont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l">
    <w:name w:val="news_cont_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">
    <w:name w:val="news_cont_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">
    <w:name w:val="tjcb_value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2">
    <w:name w:val="tjzsb_list_02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">
    <w:name w:val="tjzsb_list_0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">
    <w:name w:val="tjzsb_list_03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">
    <w:name w:val="tjzx_button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jtj01bul">
    <w:name w:val="zjtj_01_b_ul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fhover">
    <w:name w:val="sfhover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ne11">
    <w:name w:val="one1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21">
    <w:name w:val="one2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31">
    <w:name w:val="one3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41">
    <w:name w:val="one4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51">
    <w:name w:val="one5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one61">
    <w:name w:val="one61"/>
    <w:basedOn w:val="a"/>
    <w:rsid w:val="00262007"/>
    <w:pPr>
      <w:widowControl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fhover1">
    <w:name w:val="sfhover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enduo011">
    <w:name w:val="genduo011"/>
    <w:basedOn w:val="a"/>
    <w:rsid w:val="00262007"/>
    <w:pPr>
      <w:widowControl/>
      <w:ind w:right="300"/>
      <w:jc w:val="left"/>
    </w:pPr>
    <w:rPr>
      <w:rFonts w:ascii="宋体" w:hAnsi="宋体" w:cs="宋体"/>
      <w:color w:val="555555"/>
      <w:kern w:val="0"/>
      <w:sz w:val="18"/>
      <w:szCs w:val="18"/>
    </w:rPr>
  </w:style>
  <w:style w:type="paragraph" w:customStyle="1" w:styleId="centerullist1">
    <w:name w:val="center_ul_list1"/>
    <w:basedOn w:val="a"/>
    <w:rsid w:val="00262007"/>
    <w:pPr>
      <w:widowControl/>
      <w:pBdr>
        <w:top w:val="single" w:sz="18" w:space="4" w:color="4175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ye1">
    <w:name w:val="ye1"/>
    <w:basedOn w:val="a"/>
    <w:rsid w:val="00262007"/>
    <w:pPr>
      <w:widowControl/>
      <w:pBdr>
        <w:top w:val="single" w:sz="6" w:space="0" w:color="94BFD2"/>
        <w:left w:val="single" w:sz="6" w:space="0" w:color="94BFD2"/>
        <w:bottom w:val="single" w:sz="6" w:space="0" w:color="94BFD2"/>
        <w:right w:val="single" w:sz="6" w:space="0" w:color="94BFD2"/>
      </w:pBdr>
      <w:shd w:val="clear" w:color="auto" w:fill="CAE5F6"/>
      <w:ind w:left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ilantit1">
    <w:name w:val="xilan_tit1"/>
    <w:basedOn w:val="a"/>
    <w:rsid w:val="00262007"/>
    <w:pPr>
      <w:widowControl/>
      <w:spacing w:before="600"/>
      <w:jc w:val="center"/>
    </w:pPr>
    <w:rPr>
      <w:rFonts w:ascii="黑体" w:eastAsia="黑体" w:hAnsi="宋体" w:cs="宋体"/>
      <w:b/>
      <w:bCs/>
      <w:color w:val="1F5781"/>
      <w:kern w:val="0"/>
      <w:sz w:val="39"/>
      <w:szCs w:val="39"/>
    </w:rPr>
  </w:style>
  <w:style w:type="paragraph" w:customStyle="1" w:styleId="dttit1">
    <w:name w:val="dt_tit1"/>
    <w:basedOn w:val="a"/>
    <w:rsid w:val="00262007"/>
    <w:pPr>
      <w:widowControl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dtcont1">
    <w:name w:val="dt_cont1"/>
    <w:basedOn w:val="a"/>
    <w:rsid w:val="00262007"/>
    <w:pPr>
      <w:widowControl/>
      <w:spacing w:before="150" w:line="330" w:lineRule="atLeast"/>
      <w:jc w:val="left"/>
    </w:pPr>
    <w:rPr>
      <w:rFonts w:ascii="宋体" w:hAnsi="宋体" w:cs="宋体"/>
      <w:color w:val="436981"/>
      <w:kern w:val="0"/>
      <w:sz w:val="18"/>
      <w:szCs w:val="18"/>
    </w:rPr>
  </w:style>
  <w:style w:type="paragraph" w:customStyle="1" w:styleId="newscontl1">
    <w:name w:val="news_cont_l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scontr1">
    <w:name w:val="news_cont_r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gongbaocont1">
    <w:name w:val="gongbao_cont1"/>
    <w:basedOn w:val="a"/>
    <w:rsid w:val="00262007"/>
    <w:pPr>
      <w:widowControl/>
      <w:spacing w:before="1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cbvalue1">
    <w:name w:val="tjcb_value1"/>
    <w:basedOn w:val="a"/>
    <w:rsid w:val="00262007"/>
    <w:pPr>
      <w:widowControl/>
      <w:spacing w:line="270" w:lineRule="atLeast"/>
      <w:jc w:val="left"/>
    </w:pPr>
    <w:rPr>
      <w:rFonts w:ascii="宋体" w:hAnsi="宋体" w:cs="宋体"/>
      <w:color w:val="08A0B8"/>
      <w:kern w:val="0"/>
      <w:sz w:val="18"/>
      <w:szCs w:val="18"/>
    </w:rPr>
  </w:style>
  <w:style w:type="paragraph" w:customStyle="1" w:styleId="tjzsblist021">
    <w:name w:val="tjzsb_list_021"/>
    <w:basedOn w:val="a"/>
    <w:rsid w:val="00262007"/>
    <w:pPr>
      <w:widowControl/>
      <w:spacing w:before="7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11">
    <w:name w:val="tjzsb_list_011"/>
    <w:basedOn w:val="a"/>
    <w:rsid w:val="00262007"/>
    <w:pPr>
      <w:widowControl/>
      <w:spacing w:before="330" w:after="225"/>
      <w:ind w:left="19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sblist031">
    <w:name w:val="tjzsb_list_031"/>
    <w:basedOn w:val="a"/>
    <w:rsid w:val="00262007"/>
    <w:pPr>
      <w:widowControl/>
      <w:spacing w:before="150" w:after="225"/>
      <w:ind w:left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jzxbutton1">
    <w:name w:val="tjzx_button1"/>
    <w:basedOn w:val="a"/>
    <w:rsid w:val="00262007"/>
    <w:pPr>
      <w:widowControl/>
      <w:jc w:val="center"/>
    </w:pPr>
    <w:rPr>
      <w:rFonts w:ascii="宋体" w:hAnsi="宋体" w:cs="宋体"/>
      <w:b/>
      <w:bCs/>
      <w:color w:val="2C7FC1"/>
      <w:kern w:val="0"/>
      <w:sz w:val="24"/>
      <w:szCs w:val="24"/>
    </w:rPr>
  </w:style>
  <w:style w:type="paragraph" w:customStyle="1" w:styleId="zjtj01bul1">
    <w:name w:val="zjtj_01_b_ul1"/>
    <w:basedOn w:val="a"/>
    <w:rsid w:val="0026200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eading1Char">
    <w:name w:val="Heading 1 Char"/>
    <w:basedOn w:val="a0"/>
    <w:locked/>
    <w:rsid w:val="0026200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locked/>
    <w:rsid w:val="002620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eading6Char">
    <w:name w:val="Heading 6 Char"/>
    <w:basedOn w:val="a0"/>
    <w:locked/>
    <w:rsid w:val="00262007"/>
    <w:rPr>
      <w:rFonts w:ascii="宋体" w:eastAsia="宋体" w:cs="宋体"/>
      <w:b/>
      <w:bCs/>
      <w:sz w:val="15"/>
      <w:szCs w:val="15"/>
    </w:rPr>
  </w:style>
  <w:style w:type="character" w:customStyle="1" w:styleId="color2">
    <w:name w:val="color2"/>
    <w:basedOn w:val="a0"/>
    <w:rsid w:val="00262007"/>
    <w:rPr>
      <w:rFonts w:cs="Times New Roman"/>
    </w:rPr>
  </w:style>
  <w:style w:type="character" w:customStyle="1" w:styleId="time">
    <w:name w:val="time"/>
    <w:basedOn w:val="a0"/>
    <w:rsid w:val="0026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08B9-EA92-4CD5-BD8B-2CA83AE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30995</Words>
  <Characters>176674</Characters>
  <Application>Microsoft Office Word</Application>
  <DocSecurity>0</DocSecurity>
  <Lines>1472</Lines>
  <Paragraphs>414</Paragraphs>
  <ScaleCrop>false</ScaleCrop>
  <Company/>
  <LinksUpToDate>false</LinksUpToDate>
  <CharactersWithSpaces>207255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Administrator</cp:lastModifiedBy>
  <cp:revision>54</cp:revision>
  <dcterms:created xsi:type="dcterms:W3CDTF">2019-06-18T07:09:00Z</dcterms:created>
  <dcterms:modified xsi:type="dcterms:W3CDTF">2023-05-10T07:19:00Z</dcterms:modified>
</cp:coreProperties>
</file>